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DCEAA" w14:textId="7225965B" w:rsidR="007D4E77" w:rsidRPr="007F3AD5" w:rsidRDefault="00A11D47" w:rsidP="007F3AD5">
      <w:pPr>
        <w:spacing w:line="4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7F3AD5">
        <w:rPr>
          <w:rFonts w:ascii="標楷體" w:eastAsia="標楷體" w:hAnsi="標楷體" w:hint="eastAsia"/>
          <w:b/>
          <w:sz w:val="32"/>
          <w:szCs w:val="32"/>
        </w:rPr>
        <w:t>審計部</w:t>
      </w:r>
      <w:r w:rsidR="002A266D">
        <w:rPr>
          <w:rFonts w:ascii="標楷體" w:eastAsia="標楷體" w:hAnsi="標楷體" w:hint="eastAsia"/>
          <w:b/>
          <w:sz w:val="32"/>
          <w:szCs w:val="32"/>
        </w:rPr>
        <w:t>教育農林審計</w:t>
      </w:r>
      <w:r w:rsidRPr="007F3AD5">
        <w:rPr>
          <w:rFonts w:ascii="標楷體" w:eastAsia="標楷體" w:hAnsi="標楷體" w:hint="eastAsia"/>
          <w:b/>
          <w:sz w:val="32"/>
          <w:szCs w:val="32"/>
        </w:rPr>
        <w:t>處</w:t>
      </w:r>
      <w:r w:rsidR="00E7534A" w:rsidRPr="007F3AD5">
        <w:rPr>
          <w:rFonts w:ascii="標楷體" w:eastAsia="標楷體" w:hAnsi="標楷體" w:hint="eastAsia"/>
          <w:b/>
          <w:sz w:val="32"/>
          <w:szCs w:val="32"/>
        </w:rPr>
        <w:t>工友</w:t>
      </w:r>
      <w:r w:rsidR="00AD1280" w:rsidRPr="007F3AD5">
        <w:rPr>
          <w:rFonts w:ascii="標楷體" w:eastAsia="標楷體" w:hAnsi="標楷體" w:hint="eastAsia"/>
          <w:b/>
          <w:sz w:val="32"/>
          <w:szCs w:val="32"/>
        </w:rPr>
        <w:t>甄選</w:t>
      </w:r>
      <w:r w:rsidR="007D4E77" w:rsidRPr="007F3AD5">
        <w:rPr>
          <w:rFonts w:ascii="標楷體" w:eastAsia="標楷體" w:hAnsi="標楷體" w:hint="eastAsia"/>
          <w:b/>
          <w:sz w:val="32"/>
          <w:szCs w:val="32"/>
        </w:rPr>
        <w:t>簡章</w:t>
      </w:r>
    </w:p>
    <w:p w14:paraId="16DE16B8" w14:textId="613B6A44" w:rsidR="00573EF1" w:rsidRPr="00160B2B" w:rsidRDefault="00573EF1" w:rsidP="002A266D">
      <w:pPr>
        <w:pStyle w:val="a7"/>
        <w:numPr>
          <w:ilvl w:val="0"/>
          <w:numId w:val="1"/>
        </w:numPr>
        <w:spacing w:line="52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名額：</w:t>
      </w:r>
      <w:r w:rsidR="00E7534A" w:rsidRPr="00160B2B">
        <w:rPr>
          <w:rFonts w:ascii="標楷體" w:eastAsia="標楷體" w:hAnsi="標楷體" w:hint="eastAsia"/>
          <w:sz w:val="28"/>
          <w:szCs w:val="28"/>
        </w:rPr>
        <w:t>普通工友</w:t>
      </w:r>
      <w:r w:rsidRPr="00160B2B">
        <w:rPr>
          <w:rFonts w:ascii="標楷體" w:eastAsia="標楷體" w:hAnsi="標楷體" w:hint="eastAsia"/>
          <w:sz w:val="28"/>
          <w:szCs w:val="28"/>
        </w:rPr>
        <w:t>正取1名、備取1名。</w:t>
      </w:r>
    </w:p>
    <w:p w14:paraId="611A44D8" w14:textId="77777777" w:rsidR="00573EF1" w:rsidRPr="00160B2B" w:rsidRDefault="00573EF1" w:rsidP="002A266D">
      <w:pPr>
        <w:pStyle w:val="a7"/>
        <w:numPr>
          <w:ilvl w:val="0"/>
          <w:numId w:val="1"/>
        </w:numPr>
        <w:spacing w:line="52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性別：不拘。</w:t>
      </w:r>
    </w:p>
    <w:p w14:paraId="47CFEE8E" w14:textId="60C888B2" w:rsidR="006F1929" w:rsidRPr="00160B2B" w:rsidRDefault="00573EF1" w:rsidP="002A266D">
      <w:pPr>
        <w:pStyle w:val="a7"/>
        <w:numPr>
          <w:ilvl w:val="0"/>
          <w:numId w:val="1"/>
        </w:numPr>
        <w:spacing w:line="52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工作地點：</w:t>
      </w:r>
      <w:r w:rsidR="00A11D47" w:rsidRPr="00160B2B">
        <w:rPr>
          <w:rFonts w:ascii="標楷體" w:eastAsia="標楷體" w:hAnsi="標楷體" w:hint="eastAsia"/>
          <w:sz w:val="28"/>
          <w:szCs w:val="28"/>
        </w:rPr>
        <w:t>審計部</w:t>
      </w:r>
      <w:r w:rsidR="002A266D">
        <w:rPr>
          <w:rFonts w:ascii="標楷體" w:eastAsia="標楷體" w:hAnsi="標楷體" w:hint="eastAsia"/>
          <w:sz w:val="28"/>
          <w:szCs w:val="28"/>
        </w:rPr>
        <w:t>教育農林</w:t>
      </w:r>
      <w:r w:rsidR="00A11D47" w:rsidRPr="00160B2B">
        <w:rPr>
          <w:rFonts w:ascii="標楷體" w:eastAsia="標楷體" w:hAnsi="標楷體" w:hint="eastAsia"/>
          <w:sz w:val="28"/>
          <w:szCs w:val="28"/>
        </w:rPr>
        <w:t>審計處</w:t>
      </w:r>
      <w:r w:rsidRPr="00160B2B">
        <w:rPr>
          <w:rFonts w:ascii="標楷體" w:eastAsia="標楷體" w:hAnsi="標楷體" w:hint="eastAsia"/>
          <w:sz w:val="28"/>
          <w:szCs w:val="28"/>
        </w:rPr>
        <w:t>(臺</w:t>
      </w:r>
      <w:r w:rsidR="00220539" w:rsidRPr="00160B2B">
        <w:rPr>
          <w:rFonts w:ascii="標楷體" w:eastAsia="標楷體" w:hAnsi="標楷體" w:hint="eastAsia"/>
          <w:sz w:val="28"/>
          <w:szCs w:val="28"/>
        </w:rPr>
        <w:t>中</w:t>
      </w:r>
      <w:r w:rsidRPr="00160B2B">
        <w:rPr>
          <w:rFonts w:ascii="標楷體" w:eastAsia="標楷體" w:hAnsi="標楷體" w:hint="eastAsia"/>
          <w:sz w:val="28"/>
          <w:szCs w:val="28"/>
        </w:rPr>
        <w:t>市</w:t>
      </w:r>
      <w:r w:rsidR="002A266D">
        <w:rPr>
          <w:rFonts w:ascii="標楷體" w:eastAsia="標楷體" w:hAnsi="標楷體" w:hint="eastAsia"/>
          <w:sz w:val="28"/>
          <w:szCs w:val="28"/>
        </w:rPr>
        <w:t>西</w:t>
      </w:r>
      <w:r w:rsidR="00220539" w:rsidRPr="00160B2B">
        <w:rPr>
          <w:rFonts w:ascii="標楷體" w:eastAsia="標楷體" w:hAnsi="標楷體" w:hint="eastAsia"/>
          <w:sz w:val="28"/>
          <w:szCs w:val="28"/>
        </w:rPr>
        <w:t>區</w:t>
      </w:r>
      <w:r w:rsidR="002A266D">
        <w:rPr>
          <w:rFonts w:ascii="標楷體" w:eastAsia="標楷體" w:hAnsi="標楷體" w:hint="eastAsia"/>
          <w:sz w:val="28"/>
          <w:szCs w:val="28"/>
        </w:rPr>
        <w:t>民生路160</w:t>
      </w:r>
      <w:r w:rsidRPr="00160B2B">
        <w:rPr>
          <w:rFonts w:ascii="標楷體" w:eastAsia="標楷體" w:hAnsi="標楷體" w:hint="eastAsia"/>
          <w:sz w:val="28"/>
          <w:szCs w:val="28"/>
        </w:rPr>
        <w:t>號)</w:t>
      </w:r>
      <w:r w:rsidR="006F1929" w:rsidRPr="00160B2B">
        <w:rPr>
          <w:rFonts w:ascii="標楷體" w:eastAsia="標楷體" w:hAnsi="標楷體" w:hint="eastAsia"/>
          <w:sz w:val="28"/>
          <w:szCs w:val="28"/>
        </w:rPr>
        <w:t>。</w:t>
      </w:r>
    </w:p>
    <w:p w14:paraId="0EFFA07F" w14:textId="77777777" w:rsidR="00C24C50" w:rsidRPr="00160B2B" w:rsidRDefault="00C24C50" w:rsidP="002A266D">
      <w:pPr>
        <w:pStyle w:val="a7"/>
        <w:numPr>
          <w:ilvl w:val="0"/>
          <w:numId w:val="1"/>
        </w:numPr>
        <w:spacing w:line="52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資格條件：</w:t>
      </w:r>
    </w:p>
    <w:p w14:paraId="7FBCD29E" w14:textId="77777777" w:rsidR="003D5BE0" w:rsidRPr="00160B2B" w:rsidRDefault="00A62298" w:rsidP="002A266D">
      <w:pPr>
        <w:pStyle w:val="a7"/>
        <w:numPr>
          <w:ilvl w:val="0"/>
          <w:numId w:val="2"/>
        </w:numPr>
        <w:spacing w:line="520" w:lineRule="exact"/>
        <w:ind w:leftChars="0" w:left="128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須為</w:t>
      </w:r>
      <w:r w:rsidR="003D5BE0" w:rsidRPr="00160B2B">
        <w:rPr>
          <w:rFonts w:ascii="標楷體" w:eastAsia="標楷體" w:hAnsi="標楷體" w:hint="eastAsia"/>
          <w:sz w:val="28"/>
          <w:szCs w:val="28"/>
        </w:rPr>
        <w:t>中央所屬機關及學校現職工友(含技工、駕駛)，如非現職恕不受理，應徵資料不另退還</w:t>
      </w:r>
      <w:r w:rsidR="003D5BE0" w:rsidRPr="00160B2B">
        <w:rPr>
          <w:rFonts w:ascii="標楷體" w:eastAsia="標楷體" w:hAnsi="標楷體"/>
          <w:sz w:val="28"/>
          <w:szCs w:val="28"/>
        </w:rPr>
        <w:t>。</w:t>
      </w:r>
    </w:p>
    <w:p w14:paraId="09E8F73B" w14:textId="77777777" w:rsidR="00B93780" w:rsidRPr="00160B2B" w:rsidRDefault="008300D5" w:rsidP="002A266D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5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身體健康、品行端正</w:t>
      </w:r>
      <w:r w:rsidR="00220539" w:rsidRPr="00160B2B">
        <w:rPr>
          <w:rFonts w:ascii="標楷體" w:eastAsia="標楷體" w:hAnsi="標楷體" w:hint="eastAsia"/>
          <w:sz w:val="28"/>
          <w:szCs w:val="28"/>
        </w:rPr>
        <w:t>、</w:t>
      </w:r>
      <w:r w:rsidR="00E7534A" w:rsidRPr="00160B2B">
        <w:rPr>
          <w:rFonts w:ascii="標楷體" w:eastAsia="標楷體" w:hAnsi="標楷體" w:hint="eastAsia"/>
          <w:sz w:val="28"/>
          <w:szCs w:val="28"/>
        </w:rPr>
        <w:t>無不良嗜好及</w:t>
      </w:r>
      <w:r w:rsidR="001C195B" w:rsidRPr="00160B2B">
        <w:rPr>
          <w:rFonts w:ascii="標楷體" w:eastAsia="標楷體" w:hAnsi="標楷體" w:hint="eastAsia"/>
          <w:sz w:val="28"/>
          <w:szCs w:val="28"/>
        </w:rPr>
        <w:t>紀錄</w:t>
      </w:r>
      <w:r w:rsidR="00E7534A" w:rsidRPr="00160B2B">
        <w:rPr>
          <w:rFonts w:ascii="標楷體" w:eastAsia="標楷體" w:hAnsi="標楷體" w:hint="eastAsia"/>
          <w:sz w:val="28"/>
          <w:szCs w:val="28"/>
        </w:rPr>
        <w:t>，</w:t>
      </w:r>
      <w:r w:rsidR="00220539" w:rsidRPr="00160B2B">
        <w:rPr>
          <w:rFonts w:ascii="標楷體" w:eastAsia="標楷體" w:hAnsi="標楷體" w:hint="eastAsia"/>
          <w:sz w:val="28"/>
          <w:szCs w:val="28"/>
        </w:rPr>
        <w:t>工作態度佳及具備團隊合作精神者</w:t>
      </w:r>
      <w:r w:rsidRPr="00160B2B">
        <w:rPr>
          <w:rFonts w:ascii="標楷體" w:eastAsia="標楷體" w:hAnsi="標楷體" w:cs="新細明體" w:hint="eastAsia"/>
          <w:kern w:val="0"/>
          <w:sz w:val="28"/>
          <w:szCs w:val="28"/>
        </w:rPr>
        <w:t>。</w:t>
      </w:r>
    </w:p>
    <w:p w14:paraId="4961416A" w14:textId="77777777" w:rsidR="00E7534A" w:rsidRPr="00160B2B" w:rsidRDefault="00E7534A" w:rsidP="002A266D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5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cs="新細明體" w:hint="eastAsia"/>
          <w:kern w:val="0"/>
          <w:sz w:val="28"/>
          <w:szCs w:val="28"/>
        </w:rPr>
        <w:t>具備基本電腦操作能力者為佳。</w:t>
      </w:r>
    </w:p>
    <w:p w14:paraId="33175514" w14:textId="77777777" w:rsidR="00E7534A" w:rsidRPr="00160B2B" w:rsidRDefault="00E7534A" w:rsidP="002A266D">
      <w:pPr>
        <w:pStyle w:val="a7"/>
        <w:numPr>
          <w:ilvl w:val="0"/>
          <w:numId w:val="1"/>
        </w:numPr>
        <w:spacing w:line="520" w:lineRule="exact"/>
        <w:ind w:leftChars="0" w:left="720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工作項目：辦理收(發)文或檔案管理等總務工作及臨時交辦事項。</w:t>
      </w:r>
    </w:p>
    <w:p w14:paraId="2127A461" w14:textId="06760682" w:rsidR="00E7534A" w:rsidRPr="00A61C10" w:rsidRDefault="00E7534A" w:rsidP="002A266D">
      <w:pPr>
        <w:pStyle w:val="Web"/>
        <w:numPr>
          <w:ilvl w:val="0"/>
          <w:numId w:val="1"/>
        </w:numPr>
        <w:spacing w:before="159" w:beforeAutospacing="0" w:after="0" w:line="520" w:lineRule="exact"/>
        <w:ind w:left="720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薪資待遇：月薪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新臺幣2萬</w:t>
      </w:r>
      <w:r w:rsidR="00A61C10" w:rsidRPr="00A61C10">
        <w:rPr>
          <w:rFonts w:ascii="標楷體" w:eastAsia="標楷體" w:hAnsi="標楷體" w:hint="eastAsia"/>
          <w:color w:val="FF0000"/>
          <w:sz w:val="28"/>
          <w:szCs w:val="28"/>
        </w:rPr>
        <w:t>6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,3</w:t>
      </w:r>
      <w:r w:rsidR="00A61C10" w:rsidRPr="00A61C10">
        <w:rPr>
          <w:rFonts w:ascii="標楷體" w:eastAsia="標楷體" w:hAnsi="標楷體" w:hint="eastAsia"/>
          <w:color w:val="FF0000"/>
          <w:sz w:val="28"/>
          <w:szCs w:val="28"/>
        </w:rPr>
        <w:t>90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元〜3萬</w:t>
      </w:r>
      <w:r w:rsidR="00A61C10" w:rsidRPr="00A61C10">
        <w:rPr>
          <w:rFonts w:ascii="標楷體" w:eastAsia="標楷體" w:hAnsi="標楷體" w:hint="eastAsia"/>
          <w:color w:val="FF0000"/>
          <w:sz w:val="28"/>
          <w:szCs w:val="28"/>
        </w:rPr>
        <w:t>5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,</w:t>
      </w:r>
      <w:r w:rsidR="00A61C10" w:rsidRPr="00A61C10">
        <w:rPr>
          <w:rFonts w:ascii="標楷體" w:eastAsia="標楷體" w:hAnsi="標楷體" w:hint="eastAsia"/>
          <w:color w:val="FF0000"/>
          <w:sz w:val="28"/>
          <w:szCs w:val="28"/>
        </w:rPr>
        <w:t>770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元整</w:t>
      </w:r>
      <w:r w:rsidRPr="00A61C10">
        <w:rPr>
          <w:rFonts w:ascii="標楷體" w:eastAsia="標楷體" w:hAnsi="標楷體" w:hint="eastAsia"/>
          <w:color w:val="000000" w:themeColor="text1"/>
          <w:sz w:val="28"/>
          <w:szCs w:val="28"/>
        </w:rPr>
        <w:t>(依</w:t>
      </w:r>
      <w:r w:rsidRPr="00A61C10">
        <w:rPr>
          <w:rFonts w:ascii="標楷體" w:eastAsia="標楷體" w:hAnsi="標楷體" w:hint="eastAsia"/>
          <w:sz w:val="28"/>
          <w:szCs w:val="28"/>
        </w:rPr>
        <w:t>各機關技工工</w:t>
      </w:r>
      <w:r w:rsidR="007A030C" w:rsidRPr="00A61C10">
        <w:rPr>
          <w:rFonts w:ascii="標楷體" w:eastAsia="標楷體" w:hAnsi="標楷體" w:hint="eastAsia"/>
          <w:sz w:val="28"/>
          <w:szCs w:val="28"/>
        </w:rPr>
        <w:t>友工</w:t>
      </w:r>
      <w:r w:rsidRPr="00A61C10">
        <w:rPr>
          <w:rFonts w:ascii="標楷體" w:eastAsia="標楷體" w:hAnsi="標楷體" w:hint="eastAsia"/>
          <w:sz w:val="28"/>
          <w:szCs w:val="28"/>
        </w:rPr>
        <w:t>餉表及個人服務年資等相關規定核定辦理)。</w:t>
      </w:r>
    </w:p>
    <w:p w14:paraId="08D9D4FD" w14:textId="77777777" w:rsidR="001C195B" w:rsidRPr="00A61C10" w:rsidRDefault="001C195B" w:rsidP="002A266D">
      <w:pPr>
        <w:pStyle w:val="a7"/>
        <w:numPr>
          <w:ilvl w:val="0"/>
          <w:numId w:val="1"/>
        </w:numPr>
        <w:spacing w:line="520" w:lineRule="exact"/>
        <w:ind w:leftChars="0" w:left="720"/>
        <w:jc w:val="both"/>
        <w:rPr>
          <w:rFonts w:ascii="標楷體" w:eastAsia="標楷體" w:hAnsi="標楷體"/>
          <w:sz w:val="28"/>
          <w:szCs w:val="28"/>
        </w:rPr>
      </w:pPr>
      <w:r w:rsidRPr="00A61C10">
        <w:rPr>
          <w:rFonts w:ascii="標楷體" w:eastAsia="標楷體" w:hAnsi="標楷體" w:hint="eastAsia"/>
          <w:sz w:val="28"/>
          <w:szCs w:val="28"/>
        </w:rPr>
        <w:t>報名方式：</w:t>
      </w:r>
    </w:p>
    <w:p w14:paraId="27CCA6C8" w14:textId="16FC8079" w:rsidR="001C195B" w:rsidRPr="00160B2B" w:rsidRDefault="001C195B" w:rsidP="002A266D">
      <w:pPr>
        <w:pStyle w:val="a7"/>
        <w:numPr>
          <w:ilvl w:val="0"/>
          <w:numId w:val="13"/>
        </w:numPr>
        <w:spacing w:line="520" w:lineRule="exact"/>
        <w:ind w:leftChars="0" w:left="1287"/>
        <w:jc w:val="both"/>
        <w:rPr>
          <w:rFonts w:ascii="標楷體" w:eastAsia="標楷體" w:hAnsi="標楷體"/>
          <w:sz w:val="28"/>
          <w:szCs w:val="28"/>
        </w:rPr>
      </w:pPr>
      <w:bookmarkStart w:id="0" w:name="_Hlk140501480"/>
      <w:r w:rsidRPr="00A61C10">
        <w:rPr>
          <w:rFonts w:ascii="標楷體" w:eastAsia="標楷體" w:hAnsi="標楷體" w:hint="eastAsia"/>
          <w:sz w:val="28"/>
          <w:szCs w:val="28"/>
        </w:rPr>
        <w:t>自公告日起至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2A266D" w:rsidRPr="00A61C10">
        <w:rPr>
          <w:rFonts w:ascii="標楷體" w:eastAsia="標楷體" w:hAnsi="標楷體" w:hint="eastAsia"/>
          <w:color w:val="FF0000"/>
          <w:sz w:val="28"/>
          <w:szCs w:val="28"/>
        </w:rPr>
        <w:t>12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年</w:t>
      </w:r>
      <w:r w:rsidR="00E435E3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833744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月</w:t>
      </w:r>
      <w:r w:rsidR="00833744">
        <w:rPr>
          <w:rFonts w:ascii="標楷體" w:eastAsia="標楷體" w:hAnsi="標楷體" w:hint="eastAsia"/>
          <w:color w:val="FF0000"/>
          <w:sz w:val="28"/>
          <w:szCs w:val="28"/>
        </w:rPr>
        <w:t>15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日</w:t>
      </w:r>
      <w:r w:rsidRPr="006B281F">
        <w:rPr>
          <w:rFonts w:ascii="標楷體" w:eastAsia="標楷體" w:hAnsi="標楷體" w:hint="eastAsia"/>
          <w:color w:val="FF0000"/>
          <w:sz w:val="28"/>
          <w:szCs w:val="28"/>
        </w:rPr>
        <w:t>下午17時止</w:t>
      </w:r>
      <w:r w:rsidRPr="00160B2B">
        <w:rPr>
          <w:rFonts w:ascii="標楷體" w:eastAsia="標楷體" w:hAnsi="標楷體" w:hint="eastAsia"/>
          <w:sz w:val="28"/>
          <w:szCs w:val="28"/>
        </w:rPr>
        <w:t>(以郵戳為憑)，以掛號方式郵寄報名資料至「40</w:t>
      </w:r>
      <w:r w:rsidR="002A266D">
        <w:rPr>
          <w:rFonts w:ascii="標楷體" w:eastAsia="標楷體" w:hAnsi="標楷體" w:hint="eastAsia"/>
          <w:sz w:val="28"/>
          <w:szCs w:val="28"/>
        </w:rPr>
        <w:t>3</w:t>
      </w:r>
      <w:r w:rsidRPr="00160B2B">
        <w:rPr>
          <w:rFonts w:ascii="標楷體" w:eastAsia="標楷體" w:hAnsi="標楷體" w:hint="eastAsia"/>
          <w:sz w:val="28"/>
          <w:szCs w:val="28"/>
        </w:rPr>
        <w:t xml:space="preserve"> 臺中市</w:t>
      </w:r>
      <w:r w:rsidR="002A266D">
        <w:rPr>
          <w:rFonts w:ascii="標楷體" w:eastAsia="標楷體" w:hAnsi="標楷體" w:hint="eastAsia"/>
          <w:sz w:val="28"/>
          <w:szCs w:val="28"/>
        </w:rPr>
        <w:t>西</w:t>
      </w:r>
      <w:r w:rsidRPr="00160B2B">
        <w:rPr>
          <w:rFonts w:ascii="標楷體" w:eastAsia="標楷體" w:hAnsi="標楷體" w:hint="eastAsia"/>
          <w:sz w:val="28"/>
          <w:szCs w:val="28"/>
        </w:rPr>
        <w:t>區</w:t>
      </w:r>
      <w:r w:rsidR="002A266D">
        <w:rPr>
          <w:rFonts w:ascii="標楷體" w:eastAsia="標楷體" w:hAnsi="標楷體" w:hint="eastAsia"/>
          <w:sz w:val="28"/>
          <w:szCs w:val="28"/>
        </w:rPr>
        <w:t>民生</w:t>
      </w:r>
      <w:r w:rsidRPr="00160B2B">
        <w:rPr>
          <w:rFonts w:ascii="標楷體" w:eastAsia="標楷體" w:hAnsi="標楷體" w:hint="eastAsia"/>
          <w:sz w:val="28"/>
          <w:szCs w:val="28"/>
        </w:rPr>
        <w:t>路</w:t>
      </w:r>
      <w:r w:rsidR="002A266D">
        <w:rPr>
          <w:rFonts w:ascii="標楷體" w:eastAsia="標楷體" w:hAnsi="標楷體" w:hint="eastAsia"/>
          <w:sz w:val="28"/>
          <w:szCs w:val="28"/>
        </w:rPr>
        <w:t>160</w:t>
      </w:r>
      <w:r w:rsidRPr="00160B2B">
        <w:rPr>
          <w:rFonts w:ascii="標楷體" w:eastAsia="標楷體" w:hAnsi="標楷體" w:hint="eastAsia"/>
          <w:sz w:val="28"/>
          <w:szCs w:val="28"/>
        </w:rPr>
        <w:t xml:space="preserve">號 </w:t>
      </w:r>
      <w:r w:rsidR="00C80F99">
        <w:rPr>
          <w:rFonts w:ascii="標楷體" w:eastAsia="標楷體" w:hAnsi="標楷體" w:hint="eastAsia"/>
          <w:sz w:val="28"/>
          <w:szCs w:val="28"/>
        </w:rPr>
        <w:t>審計部</w:t>
      </w:r>
      <w:r w:rsidR="002A266D">
        <w:rPr>
          <w:rFonts w:ascii="標楷體" w:eastAsia="標楷體" w:hAnsi="標楷體" w:hint="eastAsia"/>
          <w:sz w:val="28"/>
          <w:szCs w:val="28"/>
        </w:rPr>
        <w:t>教育農林審</w:t>
      </w:r>
      <w:r w:rsidR="00C80F99">
        <w:rPr>
          <w:rFonts w:ascii="標楷體" w:eastAsia="標楷體" w:hAnsi="標楷體" w:hint="eastAsia"/>
          <w:sz w:val="28"/>
          <w:szCs w:val="28"/>
        </w:rPr>
        <w:t xml:space="preserve">計處 </w:t>
      </w:r>
      <w:r w:rsidRPr="00160B2B">
        <w:rPr>
          <w:rFonts w:ascii="標楷體" w:eastAsia="標楷體" w:hAnsi="標楷體" w:hint="eastAsia"/>
          <w:sz w:val="28"/>
          <w:szCs w:val="28"/>
        </w:rPr>
        <w:t>總務科」收，並於信封封面註明「參加工友甄選」；或親送至本處。</w:t>
      </w:r>
    </w:p>
    <w:bookmarkEnd w:id="0"/>
    <w:p w14:paraId="71271B53" w14:textId="77777777" w:rsidR="007E2861" w:rsidRPr="00160B2B" w:rsidRDefault="00E643C3" w:rsidP="002A266D">
      <w:pPr>
        <w:pStyle w:val="a7"/>
        <w:numPr>
          <w:ilvl w:val="0"/>
          <w:numId w:val="13"/>
        </w:numPr>
        <w:spacing w:line="520" w:lineRule="exact"/>
        <w:ind w:leftChars="0" w:left="128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須</w:t>
      </w:r>
      <w:r w:rsidR="007E2861" w:rsidRPr="00160B2B">
        <w:rPr>
          <w:rFonts w:ascii="標楷體" w:eastAsia="標楷體" w:hAnsi="標楷體" w:hint="eastAsia"/>
          <w:sz w:val="28"/>
          <w:szCs w:val="28"/>
        </w:rPr>
        <w:t>檢附</w:t>
      </w:r>
      <w:r w:rsidR="001C195B" w:rsidRPr="00160B2B">
        <w:rPr>
          <w:rFonts w:ascii="標楷體" w:eastAsia="標楷體" w:hAnsi="標楷體" w:hint="eastAsia"/>
          <w:sz w:val="28"/>
          <w:szCs w:val="28"/>
        </w:rPr>
        <w:t>資料</w:t>
      </w:r>
      <w:r w:rsidR="007E2861" w:rsidRPr="00160B2B">
        <w:rPr>
          <w:rFonts w:ascii="標楷體" w:eastAsia="標楷體" w:hAnsi="標楷體" w:hint="eastAsia"/>
          <w:sz w:val="28"/>
          <w:szCs w:val="28"/>
        </w:rPr>
        <w:t>：</w:t>
      </w:r>
    </w:p>
    <w:p w14:paraId="045022BC" w14:textId="77777777" w:rsidR="007E2861" w:rsidRPr="00160B2B" w:rsidRDefault="00B43505" w:rsidP="002A266D">
      <w:pPr>
        <w:pStyle w:val="a7"/>
        <w:numPr>
          <w:ilvl w:val="0"/>
          <w:numId w:val="14"/>
        </w:numPr>
        <w:spacing w:line="5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甄選</w:t>
      </w:r>
      <w:r w:rsidR="00A03B75" w:rsidRPr="00160B2B">
        <w:rPr>
          <w:rFonts w:ascii="標楷體" w:eastAsia="標楷體" w:hAnsi="標楷體" w:hint="eastAsia"/>
          <w:sz w:val="28"/>
          <w:szCs w:val="28"/>
        </w:rPr>
        <w:t>工友</w:t>
      </w:r>
      <w:r w:rsidRPr="00160B2B">
        <w:rPr>
          <w:rFonts w:ascii="標楷體" w:eastAsia="標楷體" w:hAnsi="標楷體" w:hint="eastAsia"/>
          <w:sz w:val="28"/>
          <w:szCs w:val="28"/>
        </w:rPr>
        <w:t>履歷表</w:t>
      </w:r>
      <w:r w:rsidR="009B5D7A" w:rsidRPr="00160B2B">
        <w:rPr>
          <w:rFonts w:ascii="標楷體" w:eastAsia="標楷體" w:hAnsi="標楷體" w:hint="eastAsia"/>
          <w:sz w:val="28"/>
          <w:szCs w:val="28"/>
        </w:rPr>
        <w:t>正本</w:t>
      </w:r>
      <w:r w:rsidR="001C195B" w:rsidRPr="00160B2B">
        <w:rPr>
          <w:rFonts w:ascii="標楷體" w:eastAsia="標楷體" w:hAnsi="標楷體" w:hint="eastAsia"/>
          <w:sz w:val="28"/>
          <w:szCs w:val="28"/>
        </w:rPr>
        <w:t>，並貼妥2吋半身照片（附件1）</w:t>
      </w:r>
      <w:r w:rsidR="007E2861" w:rsidRPr="00160B2B">
        <w:rPr>
          <w:rFonts w:ascii="標楷體" w:eastAsia="標楷體" w:hAnsi="標楷體" w:hint="eastAsia"/>
          <w:sz w:val="28"/>
          <w:szCs w:val="28"/>
        </w:rPr>
        <w:t>。</w:t>
      </w:r>
    </w:p>
    <w:p w14:paraId="11514936" w14:textId="77777777" w:rsidR="001C195B" w:rsidRPr="00160B2B" w:rsidRDefault="001C195B" w:rsidP="002A266D">
      <w:pPr>
        <w:pStyle w:val="a7"/>
        <w:numPr>
          <w:ilvl w:val="0"/>
          <w:numId w:val="14"/>
        </w:numPr>
        <w:spacing w:line="5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身分證正反面影本。</w:t>
      </w:r>
    </w:p>
    <w:p w14:paraId="767257F5" w14:textId="77777777" w:rsidR="001C195B" w:rsidRPr="00160B2B" w:rsidRDefault="001C195B" w:rsidP="002A266D">
      <w:pPr>
        <w:pStyle w:val="a7"/>
        <w:numPr>
          <w:ilvl w:val="0"/>
          <w:numId w:val="14"/>
        </w:numPr>
        <w:spacing w:line="5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最高學歷證明文件影本。</w:t>
      </w:r>
    </w:p>
    <w:p w14:paraId="1BA54CD0" w14:textId="77777777" w:rsidR="009B5D7A" w:rsidRPr="00160B2B" w:rsidRDefault="009B5D7A" w:rsidP="002A266D">
      <w:pPr>
        <w:pStyle w:val="a7"/>
        <w:numPr>
          <w:ilvl w:val="0"/>
          <w:numId w:val="14"/>
        </w:numPr>
        <w:spacing w:line="5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最近</w:t>
      </w:r>
      <w:r w:rsidR="00160B2B" w:rsidRPr="00160B2B">
        <w:rPr>
          <w:rFonts w:ascii="標楷體" w:eastAsia="標楷體" w:hAnsi="標楷體" w:hint="eastAsia"/>
          <w:sz w:val="28"/>
          <w:szCs w:val="28"/>
        </w:rPr>
        <w:t>3</w:t>
      </w:r>
      <w:r w:rsidRPr="00160B2B">
        <w:rPr>
          <w:rFonts w:ascii="標楷體" w:eastAsia="標楷體" w:hAnsi="標楷體" w:hint="eastAsia"/>
          <w:sz w:val="28"/>
          <w:szCs w:val="28"/>
        </w:rPr>
        <w:t>年</w:t>
      </w:r>
      <w:r w:rsidR="00160B2B" w:rsidRPr="00160B2B">
        <w:rPr>
          <w:rFonts w:ascii="標楷體" w:eastAsia="標楷體" w:hAnsi="標楷體" w:hint="eastAsia"/>
          <w:sz w:val="28"/>
          <w:szCs w:val="28"/>
        </w:rPr>
        <w:t>考核資料影本。</w:t>
      </w:r>
    </w:p>
    <w:p w14:paraId="2F809650" w14:textId="77777777" w:rsidR="007E2861" w:rsidRPr="00160B2B" w:rsidRDefault="002C2935" w:rsidP="002A266D">
      <w:pPr>
        <w:spacing w:line="520" w:lineRule="exact"/>
        <w:ind w:left="56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以上</w:t>
      </w:r>
      <w:r w:rsidR="003C3C36" w:rsidRPr="00160B2B">
        <w:rPr>
          <w:rFonts w:ascii="標楷體" w:eastAsia="標楷體" w:hAnsi="標楷體" w:hint="eastAsia"/>
          <w:sz w:val="28"/>
          <w:szCs w:val="28"/>
        </w:rPr>
        <w:t>影本資料請加註「與正(原)本相符」(如涉不法，刑責自負)。</w:t>
      </w:r>
    </w:p>
    <w:p w14:paraId="7313513A" w14:textId="77777777" w:rsidR="007E2861" w:rsidRPr="00160B2B" w:rsidRDefault="003C3C36" w:rsidP="002A266D">
      <w:pPr>
        <w:pStyle w:val="a7"/>
        <w:numPr>
          <w:ilvl w:val="0"/>
          <w:numId w:val="1"/>
        </w:numPr>
        <w:spacing w:line="52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資格條件經審查合格者，擇</w:t>
      </w:r>
      <w:r w:rsidR="001C195B" w:rsidRPr="00160B2B">
        <w:rPr>
          <w:rFonts w:ascii="標楷體" w:eastAsia="標楷體" w:hAnsi="標楷體" w:hint="eastAsia"/>
          <w:sz w:val="28"/>
          <w:szCs w:val="28"/>
        </w:rPr>
        <w:t>優</w:t>
      </w:r>
      <w:r w:rsidRPr="00160B2B">
        <w:rPr>
          <w:rFonts w:ascii="標楷體" w:eastAsia="標楷體" w:hAnsi="標楷體" w:hint="eastAsia"/>
          <w:sz w:val="28"/>
          <w:szCs w:val="28"/>
        </w:rPr>
        <w:t>通知參加面</w:t>
      </w:r>
      <w:r w:rsidR="001C195B" w:rsidRPr="00160B2B">
        <w:rPr>
          <w:rFonts w:ascii="標楷體" w:eastAsia="標楷體" w:hAnsi="標楷體" w:hint="eastAsia"/>
          <w:sz w:val="28"/>
          <w:szCs w:val="28"/>
        </w:rPr>
        <w:t>試</w:t>
      </w:r>
      <w:r w:rsidRPr="00160B2B">
        <w:rPr>
          <w:rFonts w:ascii="標楷體" w:eastAsia="標楷體" w:hAnsi="標楷體" w:hint="eastAsia"/>
          <w:sz w:val="28"/>
          <w:szCs w:val="28"/>
        </w:rPr>
        <w:t>，</w:t>
      </w:r>
      <w:r w:rsidR="009D468E" w:rsidRPr="00160B2B">
        <w:rPr>
          <w:rFonts w:ascii="標楷體" w:eastAsia="標楷體" w:hAnsi="標楷體" w:hint="eastAsia"/>
          <w:sz w:val="28"/>
          <w:szCs w:val="28"/>
        </w:rPr>
        <w:t>視甄選結果酌增候補名額，候補期間3個月。經錄取人員依程序辦理移撥手續，並依本</w:t>
      </w:r>
      <w:r w:rsidR="00160B2B" w:rsidRPr="00160B2B">
        <w:rPr>
          <w:rFonts w:ascii="標楷體" w:eastAsia="標楷體" w:hAnsi="標楷體" w:hint="eastAsia"/>
          <w:sz w:val="28"/>
          <w:szCs w:val="28"/>
        </w:rPr>
        <w:t>處</w:t>
      </w:r>
      <w:r w:rsidR="009D468E" w:rsidRPr="00160B2B">
        <w:rPr>
          <w:rFonts w:ascii="標楷體" w:eastAsia="標楷體" w:hAnsi="標楷體" w:hint="eastAsia"/>
          <w:sz w:val="28"/>
          <w:szCs w:val="28"/>
        </w:rPr>
        <w:t>通知日期到職任用；資格不符或未獲遴選者，</w:t>
      </w:r>
      <w:r w:rsidR="00160B2B" w:rsidRPr="00160B2B">
        <w:rPr>
          <w:rFonts w:ascii="標楷體" w:eastAsia="標楷體" w:hAnsi="標楷體" w:hint="eastAsia"/>
          <w:sz w:val="28"/>
          <w:szCs w:val="28"/>
        </w:rPr>
        <w:t>恕不退件且</w:t>
      </w:r>
      <w:r w:rsidR="009D468E" w:rsidRPr="00160B2B">
        <w:rPr>
          <w:rFonts w:ascii="標楷體" w:eastAsia="標楷體" w:hAnsi="標楷體" w:hint="eastAsia"/>
          <w:sz w:val="28"/>
          <w:szCs w:val="28"/>
        </w:rPr>
        <w:t>不另行通知。</w:t>
      </w:r>
    </w:p>
    <w:p w14:paraId="36A8F523" w14:textId="0AE34183" w:rsidR="008059CE" w:rsidRDefault="00BE43C9" w:rsidP="00F6181F">
      <w:pPr>
        <w:pStyle w:val="a7"/>
        <w:numPr>
          <w:ilvl w:val="0"/>
          <w:numId w:val="1"/>
        </w:numPr>
        <w:spacing w:line="52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聯絡人：</w:t>
      </w:r>
      <w:r w:rsidR="00D92910" w:rsidRPr="00160B2B">
        <w:rPr>
          <w:rFonts w:ascii="標楷體" w:eastAsia="標楷體" w:hAnsi="標楷體" w:hint="eastAsia"/>
          <w:sz w:val="28"/>
          <w:szCs w:val="28"/>
        </w:rPr>
        <w:t>本</w:t>
      </w:r>
      <w:r w:rsidR="00E643C3" w:rsidRPr="00160B2B">
        <w:rPr>
          <w:rFonts w:ascii="標楷體" w:eastAsia="標楷體" w:hAnsi="標楷體" w:hint="eastAsia"/>
          <w:sz w:val="28"/>
          <w:szCs w:val="28"/>
        </w:rPr>
        <w:t>處</w:t>
      </w:r>
      <w:r w:rsidR="00203362" w:rsidRPr="00160B2B">
        <w:rPr>
          <w:rFonts w:ascii="標楷體" w:eastAsia="標楷體" w:hAnsi="標楷體" w:hint="eastAsia"/>
          <w:sz w:val="28"/>
          <w:szCs w:val="28"/>
        </w:rPr>
        <w:t>總務</w:t>
      </w:r>
      <w:r w:rsidR="00A11D47" w:rsidRPr="00160B2B">
        <w:rPr>
          <w:rFonts w:ascii="標楷體" w:eastAsia="標楷體" w:hAnsi="標楷體" w:hint="eastAsia"/>
          <w:sz w:val="28"/>
          <w:szCs w:val="28"/>
        </w:rPr>
        <w:t>科</w:t>
      </w:r>
      <w:r w:rsidR="009B4A73">
        <w:rPr>
          <w:rFonts w:ascii="標楷體" w:eastAsia="標楷體" w:hAnsi="標楷體" w:hint="eastAsia"/>
          <w:sz w:val="28"/>
          <w:szCs w:val="28"/>
        </w:rPr>
        <w:t xml:space="preserve"> </w:t>
      </w:r>
      <w:r w:rsidR="00A03B75" w:rsidRPr="00160B2B">
        <w:rPr>
          <w:rFonts w:ascii="標楷體" w:eastAsia="標楷體" w:hAnsi="標楷體" w:hint="eastAsia"/>
          <w:sz w:val="28"/>
          <w:szCs w:val="28"/>
        </w:rPr>
        <w:t>陳</w:t>
      </w:r>
      <w:r w:rsidR="00704773">
        <w:rPr>
          <w:rFonts w:ascii="標楷體" w:eastAsia="標楷體" w:hAnsi="標楷體" w:hint="eastAsia"/>
          <w:sz w:val="28"/>
          <w:szCs w:val="28"/>
        </w:rPr>
        <w:t>專門委員</w:t>
      </w:r>
      <w:r w:rsidR="00E47457" w:rsidRPr="00160B2B">
        <w:rPr>
          <w:rFonts w:ascii="標楷體" w:eastAsia="標楷體" w:hAnsi="標楷體" w:hint="eastAsia"/>
          <w:sz w:val="28"/>
          <w:szCs w:val="28"/>
        </w:rPr>
        <w:t xml:space="preserve"> </w:t>
      </w:r>
      <w:r w:rsidR="00D92910" w:rsidRPr="00160B2B">
        <w:rPr>
          <w:rFonts w:ascii="標楷體" w:eastAsia="標楷體" w:hAnsi="標楷體" w:hint="eastAsia"/>
          <w:sz w:val="28"/>
          <w:szCs w:val="28"/>
        </w:rPr>
        <w:t>電話：0</w:t>
      </w:r>
      <w:r w:rsidR="00A03B75" w:rsidRPr="00160B2B">
        <w:rPr>
          <w:rFonts w:ascii="標楷體" w:eastAsia="標楷體" w:hAnsi="標楷體" w:hint="eastAsia"/>
          <w:sz w:val="28"/>
          <w:szCs w:val="28"/>
        </w:rPr>
        <w:t>4</w:t>
      </w:r>
      <w:r w:rsidR="00D92910" w:rsidRPr="00160B2B">
        <w:rPr>
          <w:rFonts w:ascii="標楷體" w:eastAsia="標楷體" w:hAnsi="標楷體" w:hint="eastAsia"/>
          <w:sz w:val="28"/>
          <w:szCs w:val="28"/>
        </w:rPr>
        <w:t>-</w:t>
      </w:r>
      <w:r w:rsidR="00A03B75" w:rsidRPr="00160B2B">
        <w:rPr>
          <w:rFonts w:ascii="標楷體" w:eastAsia="標楷體" w:hAnsi="標楷體" w:hint="eastAsia"/>
          <w:sz w:val="28"/>
          <w:szCs w:val="28"/>
        </w:rPr>
        <w:t>2</w:t>
      </w:r>
      <w:r w:rsidR="002A266D">
        <w:rPr>
          <w:rFonts w:ascii="標楷體" w:eastAsia="標楷體" w:hAnsi="標楷體" w:hint="eastAsia"/>
          <w:sz w:val="28"/>
          <w:szCs w:val="28"/>
        </w:rPr>
        <w:t>3013518</w:t>
      </w:r>
      <w:r w:rsidR="00A11D47" w:rsidRPr="00160B2B">
        <w:rPr>
          <w:rFonts w:ascii="標楷體" w:eastAsia="標楷體" w:hAnsi="標楷體" w:hint="eastAsia"/>
          <w:sz w:val="28"/>
          <w:szCs w:val="28"/>
        </w:rPr>
        <w:t>分機</w:t>
      </w:r>
      <w:r w:rsidR="002A266D">
        <w:rPr>
          <w:rFonts w:ascii="標楷體" w:eastAsia="標楷體" w:hAnsi="標楷體" w:hint="eastAsia"/>
          <w:sz w:val="28"/>
          <w:szCs w:val="28"/>
        </w:rPr>
        <w:t>116</w:t>
      </w:r>
      <w:r w:rsidR="00D92910" w:rsidRPr="00160B2B"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52D8BC51" w14:textId="4B54FC68" w:rsidR="002A266D" w:rsidRDefault="008059CE" w:rsidP="008059CE">
      <w:pPr>
        <w:pStyle w:val="a7"/>
        <w:spacing w:line="520" w:lineRule="exact"/>
        <w:ind w:leftChars="0" w:left="56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</w:t>
      </w:r>
      <w:r w:rsidR="00704773">
        <w:rPr>
          <w:rFonts w:ascii="標楷體" w:eastAsia="標楷體" w:hAnsi="標楷體" w:hint="eastAsia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sz w:val="28"/>
          <w:szCs w:val="28"/>
        </w:rPr>
        <w:t>傳真：04-23021789</w:t>
      </w:r>
    </w:p>
    <w:p w14:paraId="358F7CAE" w14:textId="77777777" w:rsidR="00C80F99" w:rsidRPr="00C80F99" w:rsidRDefault="00C80F99" w:rsidP="00C80F99">
      <w:pPr>
        <w:rPr>
          <w:rFonts w:ascii="標楷體" w:eastAsia="標楷體" w:hAnsi="標楷體"/>
          <w:b/>
          <w:sz w:val="22"/>
        </w:rPr>
      </w:pPr>
      <w:r w:rsidRPr="00C80F99">
        <w:rPr>
          <w:rFonts w:ascii="標楷體" w:eastAsia="標楷體" w:hAnsi="標楷體" w:hint="eastAsia"/>
          <w:b/>
          <w:sz w:val="22"/>
        </w:rPr>
        <w:lastRenderedPageBreak/>
        <w:t>附件1</w:t>
      </w:r>
    </w:p>
    <w:p w14:paraId="5CAEE20C" w14:textId="5C729BD5" w:rsidR="004234D1" w:rsidRPr="007F3AD5" w:rsidRDefault="00A11D47" w:rsidP="007F3AD5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7F3AD5">
        <w:rPr>
          <w:rFonts w:ascii="標楷體" w:eastAsia="標楷體" w:hAnsi="標楷體" w:hint="eastAsia"/>
          <w:b/>
          <w:sz w:val="40"/>
          <w:szCs w:val="40"/>
        </w:rPr>
        <w:t>審計部</w:t>
      </w:r>
      <w:r w:rsidR="002A266D">
        <w:rPr>
          <w:rFonts w:ascii="標楷體" w:eastAsia="標楷體" w:hAnsi="標楷體" w:hint="eastAsia"/>
          <w:b/>
          <w:sz w:val="40"/>
          <w:szCs w:val="40"/>
        </w:rPr>
        <w:t>教育農林</w:t>
      </w:r>
      <w:r w:rsidRPr="007F3AD5">
        <w:rPr>
          <w:rFonts w:ascii="標楷體" w:eastAsia="標楷體" w:hAnsi="標楷體" w:hint="eastAsia"/>
          <w:b/>
          <w:sz w:val="40"/>
          <w:szCs w:val="40"/>
        </w:rPr>
        <w:t>審計處</w:t>
      </w:r>
      <w:r w:rsidR="00A03B75" w:rsidRPr="007F3AD5">
        <w:rPr>
          <w:rFonts w:ascii="標楷體" w:eastAsia="標楷體" w:hAnsi="標楷體" w:hint="eastAsia"/>
          <w:b/>
          <w:sz w:val="40"/>
          <w:szCs w:val="40"/>
        </w:rPr>
        <w:t>工友</w:t>
      </w:r>
      <w:r w:rsidR="007F3AD5" w:rsidRPr="007F3AD5">
        <w:rPr>
          <w:rFonts w:ascii="標楷體" w:eastAsia="標楷體" w:hAnsi="標楷體" w:hint="eastAsia"/>
          <w:b/>
          <w:sz w:val="40"/>
          <w:szCs w:val="40"/>
        </w:rPr>
        <w:t>甄選</w:t>
      </w:r>
      <w:r w:rsidR="004234D1" w:rsidRPr="007F3AD5">
        <w:rPr>
          <w:rFonts w:ascii="標楷體" w:eastAsia="標楷體" w:hAnsi="標楷體" w:hint="eastAsia"/>
          <w:b/>
          <w:sz w:val="40"/>
          <w:szCs w:val="40"/>
        </w:rPr>
        <w:t>履歷表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46"/>
        <w:gridCol w:w="2852"/>
        <w:gridCol w:w="771"/>
        <w:gridCol w:w="839"/>
        <w:gridCol w:w="1264"/>
        <w:gridCol w:w="349"/>
        <w:gridCol w:w="2508"/>
      </w:tblGrid>
      <w:tr w:rsidR="004234D1" w:rsidRPr="00160B2B" w14:paraId="7A466390" w14:textId="77777777" w:rsidTr="007A030C">
        <w:tc>
          <w:tcPr>
            <w:tcW w:w="1064" w:type="dxa"/>
            <w:vAlign w:val="center"/>
          </w:tcPr>
          <w:p w14:paraId="3C22C119" w14:textId="77777777" w:rsidR="004234D1" w:rsidRPr="00160B2B" w:rsidRDefault="004234D1" w:rsidP="007F3AD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3722" w:type="dxa"/>
            <w:gridSpan w:val="2"/>
          </w:tcPr>
          <w:p w14:paraId="1C56B4A6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14:paraId="455D129B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1652" w:type="dxa"/>
            <w:gridSpan w:val="2"/>
          </w:tcPr>
          <w:p w14:paraId="1E9F9708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66" w:type="dxa"/>
            <w:vMerge w:val="restart"/>
          </w:tcPr>
          <w:p w14:paraId="6B71D5C3" w14:textId="77777777" w:rsidR="004234D1" w:rsidRPr="00160B2B" w:rsidRDefault="004234D1" w:rsidP="00160B2B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09227B1A" w14:textId="77777777" w:rsidR="004234D1" w:rsidRPr="00160B2B" w:rsidRDefault="004234D1" w:rsidP="00160B2B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0AD93F3C" w14:textId="77777777" w:rsidR="004234D1" w:rsidRPr="00160B2B" w:rsidRDefault="004234D1" w:rsidP="00160B2B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</w:p>
          <w:p w14:paraId="4B5B8968" w14:textId="77777777" w:rsidR="004234D1" w:rsidRPr="00160B2B" w:rsidRDefault="004234D1" w:rsidP="00160B2B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11B345DB" w14:textId="77777777" w:rsidR="004234D1" w:rsidRPr="00160B2B" w:rsidRDefault="004234D1" w:rsidP="00160B2B">
            <w:pPr>
              <w:spacing w:line="320" w:lineRule="exact"/>
              <w:ind w:firstLineChars="150" w:firstLine="360"/>
              <w:jc w:val="both"/>
              <w:rPr>
                <w:rFonts w:ascii="標楷體" w:eastAsia="標楷體" w:hAnsi="標楷體"/>
                <w:szCs w:val="24"/>
              </w:rPr>
            </w:pPr>
            <w:r w:rsidRPr="00160B2B">
              <w:rPr>
                <w:rFonts w:ascii="標楷體" w:eastAsia="標楷體" w:hAnsi="標楷體" w:hint="eastAsia"/>
                <w:szCs w:val="24"/>
              </w:rPr>
              <w:t>黏貼最近一年</w:t>
            </w:r>
          </w:p>
          <w:p w14:paraId="258BABB1" w14:textId="77777777" w:rsidR="004234D1" w:rsidRPr="00160B2B" w:rsidRDefault="004234D1" w:rsidP="00160B2B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Cs w:val="24"/>
              </w:rPr>
              <w:t xml:space="preserve">  內正面半身照片</w:t>
            </w:r>
          </w:p>
        </w:tc>
      </w:tr>
      <w:tr w:rsidR="004234D1" w:rsidRPr="00160B2B" w14:paraId="2D2B90C9" w14:textId="77777777" w:rsidTr="007A030C">
        <w:tc>
          <w:tcPr>
            <w:tcW w:w="1064" w:type="dxa"/>
            <w:vAlign w:val="center"/>
          </w:tcPr>
          <w:p w14:paraId="79668957" w14:textId="77777777" w:rsidR="004234D1" w:rsidRPr="00160B2B" w:rsidRDefault="004234D1" w:rsidP="007F3AD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年齡</w:t>
            </w:r>
          </w:p>
        </w:tc>
        <w:tc>
          <w:tcPr>
            <w:tcW w:w="3722" w:type="dxa"/>
            <w:gridSpan w:val="2"/>
            <w:vAlign w:val="center"/>
          </w:tcPr>
          <w:p w14:paraId="6DAFBC86" w14:textId="77777777" w:rsidR="004234D1" w:rsidRPr="007F3AD5" w:rsidRDefault="004234D1" w:rsidP="007F3AD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 xml:space="preserve">   年    月    日生</w:t>
            </w:r>
          </w:p>
        </w:tc>
        <w:tc>
          <w:tcPr>
            <w:tcW w:w="851" w:type="dxa"/>
            <w:vAlign w:val="center"/>
          </w:tcPr>
          <w:p w14:paraId="09E04C81" w14:textId="77777777" w:rsidR="004234D1" w:rsidRPr="007F3AD5" w:rsidRDefault="004234D1" w:rsidP="00C80F99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婚姻狀況</w:t>
            </w:r>
          </w:p>
        </w:tc>
        <w:tc>
          <w:tcPr>
            <w:tcW w:w="1652" w:type="dxa"/>
            <w:gridSpan w:val="2"/>
          </w:tcPr>
          <w:p w14:paraId="7CE3B306" w14:textId="77777777" w:rsidR="004234D1" w:rsidRPr="007F3AD5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□  已婚</w:t>
            </w:r>
          </w:p>
          <w:p w14:paraId="4657D5EE" w14:textId="77777777" w:rsidR="004234D1" w:rsidRPr="007F3AD5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□  未婚</w:t>
            </w:r>
          </w:p>
        </w:tc>
        <w:tc>
          <w:tcPr>
            <w:tcW w:w="2566" w:type="dxa"/>
            <w:vMerge/>
          </w:tcPr>
          <w:p w14:paraId="32B6E2E7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234D1" w:rsidRPr="00160B2B" w14:paraId="23B51831" w14:textId="77777777" w:rsidTr="007A030C">
        <w:trPr>
          <w:trHeight w:val="764"/>
        </w:trPr>
        <w:tc>
          <w:tcPr>
            <w:tcW w:w="1064" w:type="dxa"/>
            <w:vAlign w:val="center"/>
          </w:tcPr>
          <w:p w14:paraId="7B5E32D4" w14:textId="77777777" w:rsidR="004234D1" w:rsidRPr="00160B2B" w:rsidRDefault="004234D1" w:rsidP="007F3AD5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現職</w:t>
            </w:r>
          </w:p>
          <w:p w14:paraId="67D0D79D" w14:textId="77777777" w:rsidR="004234D1" w:rsidRPr="00160B2B" w:rsidRDefault="004234D1" w:rsidP="007F3AD5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機關</w:t>
            </w:r>
          </w:p>
        </w:tc>
        <w:tc>
          <w:tcPr>
            <w:tcW w:w="3722" w:type="dxa"/>
            <w:gridSpan w:val="2"/>
          </w:tcPr>
          <w:p w14:paraId="51EC91C1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14:paraId="7BA06C48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1652" w:type="dxa"/>
            <w:gridSpan w:val="2"/>
          </w:tcPr>
          <w:p w14:paraId="5466F7D2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66" w:type="dxa"/>
            <w:vMerge/>
            <w:tcBorders>
              <w:bottom w:val="nil"/>
            </w:tcBorders>
          </w:tcPr>
          <w:p w14:paraId="0D3E2243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234D1" w:rsidRPr="00160B2B" w14:paraId="2571984D" w14:textId="77777777" w:rsidTr="00C80F99">
        <w:trPr>
          <w:trHeight w:val="690"/>
        </w:trPr>
        <w:tc>
          <w:tcPr>
            <w:tcW w:w="1064" w:type="dxa"/>
            <w:vAlign w:val="center"/>
          </w:tcPr>
          <w:p w14:paraId="756DDDF3" w14:textId="77777777" w:rsidR="004234D1" w:rsidRPr="00160B2B" w:rsidRDefault="004234D1" w:rsidP="007F3AD5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最高</w:t>
            </w:r>
          </w:p>
          <w:p w14:paraId="12E89E6E" w14:textId="77777777" w:rsidR="004234D1" w:rsidRPr="00160B2B" w:rsidRDefault="004234D1" w:rsidP="007F3AD5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</w:tc>
        <w:tc>
          <w:tcPr>
            <w:tcW w:w="6225" w:type="dxa"/>
            <w:gridSpan w:val="5"/>
            <w:tcBorders>
              <w:top w:val="nil"/>
            </w:tcBorders>
          </w:tcPr>
          <w:p w14:paraId="01128BDA" w14:textId="77777777" w:rsidR="004234D1" w:rsidRPr="007F3AD5" w:rsidRDefault="004234D1" w:rsidP="00160B2B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學校：                       科系：</w:t>
            </w:r>
          </w:p>
          <w:p w14:paraId="3F8BCBEA" w14:textId="77777777" w:rsidR="004234D1" w:rsidRPr="00160B2B" w:rsidRDefault="004234D1" w:rsidP="00160B2B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畢業證書字號：</w:t>
            </w:r>
          </w:p>
        </w:tc>
        <w:tc>
          <w:tcPr>
            <w:tcW w:w="2566" w:type="dxa"/>
            <w:tcBorders>
              <w:top w:val="nil"/>
            </w:tcBorders>
          </w:tcPr>
          <w:p w14:paraId="711A9FCE" w14:textId="77777777" w:rsidR="004234D1" w:rsidRPr="00160B2B" w:rsidRDefault="004234D1" w:rsidP="00160B2B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234D1" w:rsidRPr="00160B2B" w14:paraId="6A0D2DCB" w14:textId="77777777" w:rsidTr="007F3AD5">
        <w:trPr>
          <w:trHeight w:val="546"/>
        </w:trPr>
        <w:tc>
          <w:tcPr>
            <w:tcW w:w="1064" w:type="dxa"/>
            <w:vMerge w:val="restart"/>
            <w:vAlign w:val="center"/>
          </w:tcPr>
          <w:p w14:paraId="11EC7C32" w14:textId="77777777" w:rsidR="004234D1" w:rsidRPr="00160B2B" w:rsidRDefault="004234D1" w:rsidP="007F3AD5">
            <w:pPr>
              <w:spacing w:beforeLines="150" w:before="540"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2925" w:type="dxa"/>
          </w:tcPr>
          <w:p w14:paraId="386542D0" w14:textId="77777777" w:rsidR="004234D1" w:rsidRPr="00160B2B" w:rsidRDefault="004234D1" w:rsidP="00C80F9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機關名稱</w:t>
            </w:r>
          </w:p>
        </w:tc>
        <w:tc>
          <w:tcPr>
            <w:tcW w:w="2941" w:type="dxa"/>
            <w:gridSpan w:val="3"/>
          </w:tcPr>
          <w:p w14:paraId="1FC0E554" w14:textId="77777777" w:rsidR="004234D1" w:rsidRPr="00160B2B" w:rsidRDefault="004234D1" w:rsidP="00C80F9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2925" w:type="dxa"/>
            <w:gridSpan w:val="2"/>
          </w:tcPr>
          <w:p w14:paraId="462A9118" w14:textId="77777777" w:rsidR="004234D1" w:rsidRPr="00160B2B" w:rsidRDefault="004234D1" w:rsidP="00C80F9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起訖年月</w:t>
            </w:r>
          </w:p>
        </w:tc>
      </w:tr>
      <w:tr w:rsidR="004234D1" w:rsidRPr="00160B2B" w14:paraId="2CCC985C" w14:textId="77777777" w:rsidTr="007F3AD5">
        <w:tc>
          <w:tcPr>
            <w:tcW w:w="1064" w:type="dxa"/>
            <w:vMerge/>
            <w:vAlign w:val="center"/>
          </w:tcPr>
          <w:p w14:paraId="16A2AA0D" w14:textId="77777777" w:rsidR="004234D1" w:rsidRPr="00160B2B" w:rsidRDefault="004234D1" w:rsidP="007F3AD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5" w:type="dxa"/>
          </w:tcPr>
          <w:p w14:paraId="79627E60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41" w:type="dxa"/>
            <w:gridSpan w:val="3"/>
          </w:tcPr>
          <w:p w14:paraId="529717EB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5" w:type="dxa"/>
            <w:gridSpan w:val="2"/>
          </w:tcPr>
          <w:p w14:paraId="097D73B5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 xml:space="preserve">        ～</w:t>
            </w:r>
          </w:p>
        </w:tc>
      </w:tr>
      <w:tr w:rsidR="004234D1" w:rsidRPr="00160B2B" w14:paraId="552788F7" w14:textId="77777777" w:rsidTr="007F3AD5">
        <w:tc>
          <w:tcPr>
            <w:tcW w:w="1064" w:type="dxa"/>
            <w:vMerge/>
            <w:vAlign w:val="center"/>
          </w:tcPr>
          <w:p w14:paraId="3FFDBE57" w14:textId="77777777" w:rsidR="004234D1" w:rsidRPr="00160B2B" w:rsidRDefault="004234D1" w:rsidP="007F3AD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5" w:type="dxa"/>
          </w:tcPr>
          <w:p w14:paraId="047BDCEF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41" w:type="dxa"/>
            <w:gridSpan w:val="3"/>
          </w:tcPr>
          <w:p w14:paraId="1ED781B0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5" w:type="dxa"/>
            <w:gridSpan w:val="2"/>
          </w:tcPr>
          <w:p w14:paraId="4C96EDA4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 xml:space="preserve">        ～</w:t>
            </w:r>
          </w:p>
        </w:tc>
      </w:tr>
      <w:tr w:rsidR="004234D1" w:rsidRPr="00160B2B" w14:paraId="5EF8DCE1" w14:textId="77777777" w:rsidTr="007F3AD5">
        <w:tc>
          <w:tcPr>
            <w:tcW w:w="1064" w:type="dxa"/>
            <w:vMerge/>
            <w:vAlign w:val="center"/>
          </w:tcPr>
          <w:p w14:paraId="68BE4425" w14:textId="77777777" w:rsidR="004234D1" w:rsidRPr="00160B2B" w:rsidRDefault="004234D1" w:rsidP="007F3AD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5" w:type="dxa"/>
          </w:tcPr>
          <w:p w14:paraId="6649262B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41" w:type="dxa"/>
            <w:gridSpan w:val="3"/>
          </w:tcPr>
          <w:p w14:paraId="1F4A1A96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5" w:type="dxa"/>
            <w:gridSpan w:val="2"/>
          </w:tcPr>
          <w:p w14:paraId="78EAB399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 xml:space="preserve">        ～</w:t>
            </w:r>
          </w:p>
        </w:tc>
      </w:tr>
      <w:tr w:rsidR="004234D1" w:rsidRPr="00160B2B" w14:paraId="6744A715" w14:textId="77777777" w:rsidTr="007F3AD5">
        <w:trPr>
          <w:trHeight w:val="891"/>
        </w:trPr>
        <w:tc>
          <w:tcPr>
            <w:tcW w:w="1064" w:type="dxa"/>
            <w:vAlign w:val="center"/>
          </w:tcPr>
          <w:p w14:paraId="0C3E9DF3" w14:textId="77777777" w:rsidR="004234D1" w:rsidRPr="007F3AD5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戶籍</w:t>
            </w:r>
          </w:p>
          <w:p w14:paraId="593E3091" w14:textId="77777777" w:rsidR="004234D1" w:rsidRPr="007F3AD5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地址</w:t>
            </w:r>
          </w:p>
        </w:tc>
        <w:tc>
          <w:tcPr>
            <w:tcW w:w="8791" w:type="dxa"/>
            <w:gridSpan w:val="6"/>
          </w:tcPr>
          <w:p w14:paraId="41DA1AD8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234D1" w:rsidRPr="00160B2B" w14:paraId="4C44F554" w14:textId="77777777" w:rsidTr="007F3AD5">
        <w:trPr>
          <w:trHeight w:val="860"/>
        </w:trPr>
        <w:tc>
          <w:tcPr>
            <w:tcW w:w="1064" w:type="dxa"/>
            <w:vAlign w:val="center"/>
          </w:tcPr>
          <w:p w14:paraId="4FCACFEE" w14:textId="77777777" w:rsidR="004234D1" w:rsidRPr="007F3AD5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通訊</w:t>
            </w:r>
          </w:p>
          <w:p w14:paraId="3297CE9B" w14:textId="77777777" w:rsidR="004234D1" w:rsidRPr="007F3AD5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地址</w:t>
            </w:r>
          </w:p>
        </w:tc>
        <w:tc>
          <w:tcPr>
            <w:tcW w:w="8791" w:type="dxa"/>
            <w:gridSpan w:val="6"/>
          </w:tcPr>
          <w:p w14:paraId="04DDCE6E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234D1" w:rsidRPr="00160B2B" w14:paraId="67BE2F0C" w14:textId="77777777" w:rsidTr="007F3AD5">
        <w:trPr>
          <w:trHeight w:val="842"/>
        </w:trPr>
        <w:tc>
          <w:tcPr>
            <w:tcW w:w="1064" w:type="dxa"/>
            <w:vAlign w:val="center"/>
          </w:tcPr>
          <w:p w14:paraId="0C84672B" w14:textId="77777777" w:rsidR="004234D1" w:rsidRPr="007F3AD5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連絡</w:t>
            </w:r>
          </w:p>
          <w:p w14:paraId="4E769351" w14:textId="77777777" w:rsidR="004234D1" w:rsidRPr="007F3AD5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電話</w:t>
            </w:r>
          </w:p>
        </w:tc>
        <w:tc>
          <w:tcPr>
            <w:tcW w:w="2925" w:type="dxa"/>
          </w:tcPr>
          <w:p w14:paraId="35FE7B32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60B2B">
              <w:rPr>
                <w:rFonts w:ascii="標楷體" w:eastAsia="標楷體" w:hAnsi="標楷體" w:hint="eastAsia"/>
                <w:szCs w:val="24"/>
              </w:rPr>
              <w:t>(宅)</w:t>
            </w:r>
          </w:p>
        </w:tc>
        <w:tc>
          <w:tcPr>
            <w:tcW w:w="2941" w:type="dxa"/>
            <w:gridSpan w:val="3"/>
          </w:tcPr>
          <w:p w14:paraId="7EC8EECC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60B2B">
              <w:rPr>
                <w:rFonts w:ascii="標楷體" w:eastAsia="標楷體" w:hAnsi="標楷體" w:hint="eastAsia"/>
                <w:szCs w:val="24"/>
              </w:rPr>
              <w:t>(公)</w:t>
            </w:r>
          </w:p>
        </w:tc>
        <w:tc>
          <w:tcPr>
            <w:tcW w:w="2925" w:type="dxa"/>
            <w:gridSpan w:val="2"/>
          </w:tcPr>
          <w:p w14:paraId="7D7E0CCE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60B2B">
              <w:rPr>
                <w:rFonts w:ascii="標楷體" w:eastAsia="標楷體" w:hAnsi="標楷體" w:hint="eastAsia"/>
                <w:szCs w:val="24"/>
              </w:rPr>
              <w:t>(手機)</w:t>
            </w:r>
          </w:p>
        </w:tc>
      </w:tr>
      <w:tr w:rsidR="004234D1" w:rsidRPr="00160B2B" w14:paraId="0D56FB9B" w14:textId="77777777" w:rsidTr="007F3AD5">
        <w:trPr>
          <w:trHeight w:val="724"/>
        </w:trPr>
        <w:tc>
          <w:tcPr>
            <w:tcW w:w="1064" w:type="dxa"/>
            <w:vMerge w:val="restart"/>
            <w:vAlign w:val="center"/>
          </w:tcPr>
          <w:p w14:paraId="768E7F30" w14:textId="77777777" w:rsidR="00704773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最近</w:t>
            </w:r>
          </w:p>
          <w:p w14:paraId="7749D8A8" w14:textId="77777777" w:rsidR="00704773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3年</w:t>
            </w:r>
          </w:p>
          <w:p w14:paraId="061FD513" w14:textId="53B23937" w:rsidR="004234D1" w:rsidRPr="007F3AD5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考</w:t>
            </w:r>
            <w:r w:rsidR="00E34C2A" w:rsidRPr="007F3AD5">
              <w:rPr>
                <w:rFonts w:ascii="標楷體" w:eastAsia="標楷體" w:hAnsi="標楷體" w:hint="eastAsia"/>
                <w:sz w:val="28"/>
                <w:szCs w:val="28"/>
              </w:rPr>
              <w:t>核</w:t>
            </w: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等第</w:t>
            </w:r>
          </w:p>
        </w:tc>
        <w:tc>
          <w:tcPr>
            <w:tcW w:w="2925" w:type="dxa"/>
            <w:vAlign w:val="center"/>
          </w:tcPr>
          <w:p w14:paraId="0E3DFB18" w14:textId="1A9ED3EA" w:rsidR="004234D1" w:rsidRPr="007F3AD5" w:rsidRDefault="004234D1" w:rsidP="007F3AD5">
            <w:pPr>
              <w:spacing w:after="100" w:afterAutospacing="1" w:line="18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2A266D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</w:p>
        </w:tc>
        <w:tc>
          <w:tcPr>
            <w:tcW w:w="2941" w:type="dxa"/>
            <w:gridSpan w:val="3"/>
            <w:vAlign w:val="center"/>
          </w:tcPr>
          <w:p w14:paraId="7AD67C3D" w14:textId="2B4DE037" w:rsidR="004234D1" w:rsidRPr="007F3AD5" w:rsidRDefault="004234D1" w:rsidP="007F3AD5">
            <w:pPr>
              <w:spacing w:before="100" w:beforeAutospacing="1" w:after="100" w:afterAutospacing="1" w:line="18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2A266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0年</w:t>
            </w:r>
          </w:p>
        </w:tc>
        <w:tc>
          <w:tcPr>
            <w:tcW w:w="2925" w:type="dxa"/>
            <w:gridSpan w:val="2"/>
            <w:vAlign w:val="center"/>
          </w:tcPr>
          <w:p w14:paraId="11693D07" w14:textId="6CF251AB" w:rsidR="004234D1" w:rsidRPr="007F3AD5" w:rsidRDefault="004234D1" w:rsidP="007F3AD5">
            <w:pPr>
              <w:spacing w:before="100" w:beforeAutospacing="1" w:after="100" w:afterAutospacing="1" w:line="18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2A266D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</w:p>
        </w:tc>
      </w:tr>
      <w:tr w:rsidR="004234D1" w:rsidRPr="00160B2B" w14:paraId="53682B81" w14:textId="77777777" w:rsidTr="007F3AD5">
        <w:trPr>
          <w:trHeight w:val="639"/>
        </w:trPr>
        <w:tc>
          <w:tcPr>
            <w:tcW w:w="1064" w:type="dxa"/>
            <w:vMerge/>
            <w:vAlign w:val="center"/>
          </w:tcPr>
          <w:p w14:paraId="5CFF166A" w14:textId="77777777" w:rsidR="004234D1" w:rsidRPr="00160B2B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25" w:type="dxa"/>
          </w:tcPr>
          <w:p w14:paraId="410BC7AF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41" w:type="dxa"/>
            <w:gridSpan w:val="3"/>
          </w:tcPr>
          <w:p w14:paraId="7BF862FB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5" w:type="dxa"/>
            <w:gridSpan w:val="2"/>
          </w:tcPr>
          <w:p w14:paraId="02FA324B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234D1" w:rsidRPr="00160B2B" w14:paraId="59DB5D31" w14:textId="77777777" w:rsidTr="00C80F99">
        <w:trPr>
          <w:trHeight w:val="2667"/>
        </w:trPr>
        <w:tc>
          <w:tcPr>
            <w:tcW w:w="1064" w:type="dxa"/>
            <w:vAlign w:val="center"/>
          </w:tcPr>
          <w:p w14:paraId="5E59DFE9" w14:textId="77777777" w:rsidR="00C80F99" w:rsidRDefault="00781B4D" w:rsidP="00C80F99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簡</w:t>
            </w:r>
          </w:p>
          <w:p w14:paraId="38EFDBA4" w14:textId="77777777" w:rsidR="00781B4D" w:rsidRPr="00160B2B" w:rsidRDefault="00781B4D" w:rsidP="00C80F99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要</w:t>
            </w:r>
          </w:p>
          <w:p w14:paraId="64C9EEEE" w14:textId="77777777" w:rsidR="00C80F99" w:rsidRDefault="00781B4D" w:rsidP="00C80F99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自</w:t>
            </w:r>
          </w:p>
          <w:p w14:paraId="31DFFDD3" w14:textId="77777777" w:rsidR="004234D1" w:rsidRPr="00160B2B" w:rsidRDefault="00781B4D" w:rsidP="00C80F99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傳</w:t>
            </w:r>
          </w:p>
        </w:tc>
        <w:tc>
          <w:tcPr>
            <w:tcW w:w="8791" w:type="dxa"/>
            <w:gridSpan w:val="6"/>
          </w:tcPr>
          <w:p w14:paraId="79194790" w14:textId="77777777" w:rsidR="004234D1" w:rsidRPr="00160B2B" w:rsidRDefault="004234D1" w:rsidP="00160B2B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14:paraId="4F9300A2" w14:textId="180EC5C9" w:rsidR="004234D1" w:rsidRPr="00160B2B" w:rsidRDefault="004234D1" w:rsidP="00160B2B">
      <w:pPr>
        <w:jc w:val="both"/>
        <w:rPr>
          <w:rFonts w:ascii="標楷體" w:eastAsia="標楷體" w:hAnsi="標楷體"/>
          <w:sz w:val="26"/>
          <w:szCs w:val="26"/>
        </w:rPr>
      </w:pPr>
      <w:r w:rsidRPr="00160B2B">
        <w:rPr>
          <w:rFonts w:ascii="標楷體" w:eastAsia="標楷體" w:hAnsi="標楷體" w:hint="eastAsia"/>
          <w:sz w:val="28"/>
          <w:szCs w:val="28"/>
        </w:rPr>
        <w:t xml:space="preserve">應徵人簽名 </w:t>
      </w:r>
      <w:r w:rsidR="002A266D">
        <w:rPr>
          <w:rFonts w:ascii="標楷體" w:eastAsia="標楷體" w:hAnsi="標楷體" w:hint="eastAsia"/>
          <w:sz w:val="28"/>
          <w:szCs w:val="28"/>
        </w:rPr>
        <w:t>：</w:t>
      </w:r>
      <w:r w:rsidRPr="00160B2B">
        <w:rPr>
          <w:rFonts w:ascii="標楷體" w:eastAsia="標楷體" w:hAnsi="標楷體" w:hint="eastAsia"/>
          <w:sz w:val="40"/>
          <w:szCs w:val="40"/>
        </w:rPr>
        <w:t xml:space="preserve">                  </w:t>
      </w:r>
      <w:r w:rsidR="002A266D">
        <w:rPr>
          <w:rFonts w:ascii="標楷體" w:eastAsia="標楷體" w:hAnsi="標楷體" w:hint="eastAsia"/>
          <w:sz w:val="40"/>
          <w:szCs w:val="40"/>
        </w:rPr>
        <w:t xml:space="preserve">         </w:t>
      </w:r>
      <w:r w:rsidRPr="00160B2B">
        <w:rPr>
          <w:rFonts w:ascii="標楷體" w:eastAsia="標楷體" w:hAnsi="標楷體" w:hint="eastAsia"/>
          <w:szCs w:val="24"/>
        </w:rPr>
        <w:t xml:space="preserve">      年    月   日</w:t>
      </w:r>
    </w:p>
    <w:sectPr w:rsidR="004234D1" w:rsidRPr="00160B2B" w:rsidSect="00AE109A">
      <w:pgSz w:w="11906" w:h="16838"/>
      <w:pgMar w:top="993" w:right="1133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11E04" w14:textId="77777777" w:rsidR="00DF5BB0" w:rsidRDefault="00DF5BB0" w:rsidP="007D4E77">
      <w:r>
        <w:separator/>
      </w:r>
    </w:p>
  </w:endnote>
  <w:endnote w:type="continuationSeparator" w:id="0">
    <w:p w14:paraId="4FBBDC58" w14:textId="77777777" w:rsidR="00DF5BB0" w:rsidRDefault="00DF5BB0" w:rsidP="007D4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59931" w14:textId="77777777" w:rsidR="00DF5BB0" w:rsidRDefault="00DF5BB0" w:rsidP="007D4E77">
      <w:r>
        <w:separator/>
      </w:r>
    </w:p>
  </w:footnote>
  <w:footnote w:type="continuationSeparator" w:id="0">
    <w:p w14:paraId="64AC9279" w14:textId="77777777" w:rsidR="00DF5BB0" w:rsidRDefault="00DF5BB0" w:rsidP="007D4E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E0F24"/>
    <w:multiLevelType w:val="hybridMultilevel"/>
    <w:tmpl w:val="04BCE9C0"/>
    <w:lvl w:ilvl="0" w:tplc="87AA0C00">
      <w:start w:val="1"/>
      <w:numFmt w:val="taiwaneseCountingThousand"/>
      <w:lvlText w:val="(%1)"/>
      <w:lvlJc w:val="left"/>
      <w:pPr>
        <w:ind w:left="128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" w15:restartNumberingAfterBreak="0">
    <w:nsid w:val="2F4368C4"/>
    <w:multiLevelType w:val="hybridMultilevel"/>
    <w:tmpl w:val="C93C93D2"/>
    <w:lvl w:ilvl="0" w:tplc="87AA0C00">
      <w:start w:val="1"/>
      <w:numFmt w:val="taiwaneseCountingThousand"/>
      <w:lvlText w:val="(%1)"/>
      <w:lvlJc w:val="left"/>
      <w:pPr>
        <w:ind w:left="128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2" w15:restartNumberingAfterBreak="0">
    <w:nsid w:val="3437640B"/>
    <w:multiLevelType w:val="hybridMultilevel"/>
    <w:tmpl w:val="A4585108"/>
    <w:lvl w:ilvl="0" w:tplc="283E5232">
      <w:start w:val="1"/>
      <w:numFmt w:val="taiwaneseCountingThousand"/>
      <w:lvlText w:val="%1、"/>
      <w:lvlJc w:val="left"/>
      <w:pPr>
        <w:ind w:left="2847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4BB26F4"/>
    <w:multiLevelType w:val="multilevel"/>
    <w:tmpl w:val="1EFE49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6E684E"/>
    <w:multiLevelType w:val="hybridMultilevel"/>
    <w:tmpl w:val="4FBE8A3E"/>
    <w:lvl w:ilvl="0" w:tplc="E958889C">
      <w:start w:val="1"/>
      <w:numFmt w:val="taiwaneseCountingThousand"/>
      <w:lvlText w:val="(%1)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 w15:restartNumberingAfterBreak="0">
    <w:nsid w:val="3D0F3BE1"/>
    <w:multiLevelType w:val="multilevel"/>
    <w:tmpl w:val="EA206E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3F3842"/>
    <w:multiLevelType w:val="hybridMultilevel"/>
    <w:tmpl w:val="6FE62F38"/>
    <w:lvl w:ilvl="0" w:tplc="16CCFFD0">
      <w:start w:val="1"/>
      <w:numFmt w:val="taiwaneseCountingThousand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7" w15:restartNumberingAfterBreak="0">
    <w:nsid w:val="46847EB2"/>
    <w:multiLevelType w:val="multilevel"/>
    <w:tmpl w:val="8664491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620FF8"/>
    <w:multiLevelType w:val="multilevel"/>
    <w:tmpl w:val="A0C67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E764DD"/>
    <w:multiLevelType w:val="hybridMultilevel"/>
    <w:tmpl w:val="D928530C"/>
    <w:lvl w:ilvl="0" w:tplc="5674072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7" w:hanging="480"/>
      </w:pPr>
    </w:lvl>
    <w:lvl w:ilvl="2" w:tplc="0409001B" w:tentative="1">
      <w:start w:val="1"/>
      <w:numFmt w:val="lowerRoman"/>
      <w:lvlText w:val="%3."/>
      <w:lvlJc w:val="right"/>
      <w:pPr>
        <w:ind w:left="2727" w:hanging="480"/>
      </w:pPr>
    </w:lvl>
    <w:lvl w:ilvl="3" w:tplc="0409000F" w:tentative="1">
      <w:start w:val="1"/>
      <w:numFmt w:val="decimal"/>
      <w:lvlText w:val="%4."/>
      <w:lvlJc w:val="left"/>
      <w:pPr>
        <w:ind w:left="32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7" w:hanging="480"/>
      </w:pPr>
    </w:lvl>
    <w:lvl w:ilvl="5" w:tplc="0409001B" w:tentative="1">
      <w:start w:val="1"/>
      <w:numFmt w:val="lowerRoman"/>
      <w:lvlText w:val="%6."/>
      <w:lvlJc w:val="right"/>
      <w:pPr>
        <w:ind w:left="4167" w:hanging="480"/>
      </w:pPr>
    </w:lvl>
    <w:lvl w:ilvl="6" w:tplc="0409000F" w:tentative="1">
      <w:start w:val="1"/>
      <w:numFmt w:val="decimal"/>
      <w:lvlText w:val="%7."/>
      <w:lvlJc w:val="left"/>
      <w:pPr>
        <w:ind w:left="46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7" w:hanging="480"/>
      </w:pPr>
    </w:lvl>
    <w:lvl w:ilvl="8" w:tplc="0409001B" w:tentative="1">
      <w:start w:val="1"/>
      <w:numFmt w:val="lowerRoman"/>
      <w:lvlText w:val="%9."/>
      <w:lvlJc w:val="right"/>
      <w:pPr>
        <w:ind w:left="5607" w:hanging="480"/>
      </w:pPr>
    </w:lvl>
  </w:abstractNum>
  <w:abstractNum w:abstractNumId="10" w15:restartNumberingAfterBreak="0">
    <w:nsid w:val="6C637066"/>
    <w:multiLevelType w:val="multilevel"/>
    <w:tmpl w:val="A7EEE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B772ED"/>
    <w:multiLevelType w:val="multilevel"/>
    <w:tmpl w:val="9490F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CD1C8A"/>
    <w:multiLevelType w:val="multilevel"/>
    <w:tmpl w:val="35D0D35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0C1596"/>
    <w:multiLevelType w:val="multilevel"/>
    <w:tmpl w:val="B8F8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7942073">
    <w:abstractNumId w:val="2"/>
  </w:num>
  <w:num w:numId="2" w16cid:durableId="157159367">
    <w:abstractNumId w:val="0"/>
  </w:num>
  <w:num w:numId="3" w16cid:durableId="1893691461">
    <w:abstractNumId w:val="6"/>
  </w:num>
  <w:num w:numId="4" w16cid:durableId="1819225934">
    <w:abstractNumId w:val="1"/>
  </w:num>
  <w:num w:numId="5" w16cid:durableId="1896164299">
    <w:abstractNumId w:val="8"/>
  </w:num>
  <w:num w:numId="6" w16cid:durableId="1569609419">
    <w:abstractNumId w:val="11"/>
  </w:num>
  <w:num w:numId="7" w16cid:durableId="1859809257">
    <w:abstractNumId w:val="3"/>
  </w:num>
  <w:num w:numId="8" w16cid:durableId="1939756271">
    <w:abstractNumId w:val="13"/>
  </w:num>
  <w:num w:numId="9" w16cid:durableId="392891665">
    <w:abstractNumId w:val="5"/>
  </w:num>
  <w:num w:numId="10" w16cid:durableId="374432016">
    <w:abstractNumId w:val="10"/>
  </w:num>
  <w:num w:numId="11" w16cid:durableId="922644323">
    <w:abstractNumId w:val="12"/>
  </w:num>
  <w:num w:numId="12" w16cid:durableId="1666131634">
    <w:abstractNumId w:val="7"/>
  </w:num>
  <w:num w:numId="13" w16cid:durableId="1067847260">
    <w:abstractNumId w:val="4"/>
  </w:num>
  <w:num w:numId="14" w16cid:durableId="7761002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E77"/>
    <w:rsid w:val="00001A83"/>
    <w:rsid w:val="00006FB8"/>
    <w:rsid w:val="00033558"/>
    <w:rsid w:val="000345EE"/>
    <w:rsid w:val="00036ABC"/>
    <w:rsid w:val="000503C3"/>
    <w:rsid w:val="00050C08"/>
    <w:rsid w:val="00084EF8"/>
    <w:rsid w:val="000A0232"/>
    <w:rsid w:val="000A5479"/>
    <w:rsid w:val="000C3736"/>
    <w:rsid w:val="000D47A6"/>
    <w:rsid w:val="000F6B3D"/>
    <w:rsid w:val="0011381A"/>
    <w:rsid w:val="0011433D"/>
    <w:rsid w:val="00121B07"/>
    <w:rsid w:val="00125C09"/>
    <w:rsid w:val="00130DB9"/>
    <w:rsid w:val="00134BF4"/>
    <w:rsid w:val="0015396D"/>
    <w:rsid w:val="00155C18"/>
    <w:rsid w:val="00160B2B"/>
    <w:rsid w:val="00193638"/>
    <w:rsid w:val="001A0F74"/>
    <w:rsid w:val="001A17C1"/>
    <w:rsid w:val="001B5902"/>
    <w:rsid w:val="001C195B"/>
    <w:rsid w:val="001D5664"/>
    <w:rsid w:val="00203362"/>
    <w:rsid w:val="002152DD"/>
    <w:rsid w:val="00220539"/>
    <w:rsid w:val="0023336E"/>
    <w:rsid w:val="00243447"/>
    <w:rsid w:val="00263BCD"/>
    <w:rsid w:val="002764A3"/>
    <w:rsid w:val="0027667B"/>
    <w:rsid w:val="00281338"/>
    <w:rsid w:val="002952CE"/>
    <w:rsid w:val="002967B3"/>
    <w:rsid w:val="002A266D"/>
    <w:rsid w:val="002C2935"/>
    <w:rsid w:val="002F11E3"/>
    <w:rsid w:val="00313250"/>
    <w:rsid w:val="00383FD9"/>
    <w:rsid w:val="00384DF5"/>
    <w:rsid w:val="00391B52"/>
    <w:rsid w:val="00396B17"/>
    <w:rsid w:val="003A3959"/>
    <w:rsid w:val="003C3C36"/>
    <w:rsid w:val="003D5BE0"/>
    <w:rsid w:val="003F58FA"/>
    <w:rsid w:val="004064E1"/>
    <w:rsid w:val="00421494"/>
    <w:rsid w:val="004234D1"/>
    <w:rsid w:val="0042703B"/>
    <w:rsid w:val="004428BF"/>
    <w:rsid w:val="0044734E"/>
    <w:rsid w:val="00486A3A"/>
    <w:rsid w:val="00491471"/>
    <w:rsid w:val="004A3C75"/>
    <w:rsid w:val="004B0344"/>
    <w:rsid w:val="004C4F4C"/>
    <w:rsid w:val="004D7FB9"/>
    <w:rsid w:val="004E52BA"/>
    <w:rsid w:val="004E7845"/>
    <w:rsid w:val="00555DA9"/>
    <w:rsid w:val="00556BD2"/>
    <w:rsid w:val="00573EF1"/>
    <w:rsid w:val="00576E59"/>
    <w:rsid w:val="00590888"/>
    <w:rsid w:val="005A73E6"/>
    <w:rsid w:val="005F5F05"/>
    <w:rsid w:val="005F6A82"/>
    <w:rsid w:val="00611140"/>
    <w:rsid w:val="00620CBD"/>
    <w:rsid w:val="00621C68"/>
    <w:rsid w:val="006271A7"/>
    <w:rsid w:val="006356DD"/>
    <w:rsid w:val="00675E41"/>
    <w:rsid w:val="00681445"/>
    <w:rsid w:val="006A3A5E"/>
    <w:rsid w:val="006A6AAC"/>
    <w:rsid w:val="006A7398"/>
    <w:rsid w:val="006B281F"/>
    <w:rsid w:val="006E23C6"/>
    <w:rsid w:val="006F1929"/>
    <w:rsid w:val="00704773"/>
    <w:rsid w:val="007141CE"/>
    <w:rsid w:val="00723BC0"/>
    <w:rsid w:val="00727740"/>
    <w:rsid w:val="0073248D"/>
    <w:rsid w:val="00781B4D"/>
    <w:rsid w:val="0078615A"/>
    <w:rsid w:val="00790AF2"/>
    <w:rsid w:val="007A030C"/>
    <w:rsid w:val="007D4E77"/>
    <w:rsid w:val="007D7A03"/>
    <w:rsid w:val="007E2861"/>
    <w:rsid w:val="007F3AD5"/>
    <w:rsid w:val="008059CE"/>
    <w:rsid w:val="00806CA0"/>
    <w:rsid w:val="008300D5"/>
    <w:rsid w:val="00833744"/>
    <w:rsid w:val="008605A7"/>
    <w:rsid w:val="00863736"/>
    <w:rsid w:val="0087536D"/>
    <w:rsid w:val="00892340"/>
    <w:rsid w:val="008963B8"/>
    <w:rsid w:val="00897C39"/>
    <w:rsid w:val="008B4039"/>
    <w:rsid w:val="008F17E0"/>
    <w:rsid w:val="00931168"/>
    <w:rsid w:val="0094323E"/>
    <w:rsid w:val="0094521D"/>
    <w:rsid w:val="0096773B"/>
    <w:rsid w:val="00985D64"/>
    <w:rsid w:val="00987EB1"/>
    <w:rsid w:val="009931DA"/>
    <w:rsid w:val="00994758"/>
    <w:rsid w:val="009B4A73"/>
    <w:rsid w:val="009B5D7A"/>
    <w:rsid w:val="009D4490"/>
    <w:rsid w:val="009D468E"/>
    <w:rsid w:val="009F4BD0"/>
    <w:rsid w:val="009F6060"/>
    <w:rsid w:val="00A01A32"/>
    <w:rsid w:val="00A03B75"/>
    <w:rsid w:val="00A11D47"/>
    <w:rsid w:val="00A41D2F"/>
    <w:rsid w:val="00A61C10"/>
    <w:rsid w:val="00A62298"/>
    <w:rsid w:val="00A72B83"/>
    <w:rsid w:val="00AA3D3D"/>
    <w:rsid w:val="00AA5723"/>
    <w:rsid w:val="00AD1280"/>
    <w:rsid w:val="00AE109A"/>
    <w:rsid w:val="00B43505"/>
    <w:rsid w:val="00B56CD8"/>
    <w:rsid w:val="00B620D9"/>
    <w:rsid w:val="00B64144"/>
    <w:rsid w:val="00B93780"/>
    <w:rsid w:val="00BB7E1C"/>
    <w:rsid w:val="00BE43C9"/>
    <w:rsid w:val="00BF0509"/>
    <w:rsid w:val="00BF6F4E"/>
    <w:rsid w:val="00C16BDD"/>
    <w:rsid w:val="00C1708E"/>
    <w:rsid w:val="00C24C50"/>
    <w:rsid w:val="00C469B6"/>
    <w:rsid w:val="00C508A2"/>
    <w:rsid w:val="00C71C76"/>
    <w:rsid w:val="00C768AD"/>
    <w:rsid w:val="00C80F99"/>
    <w:rsid w:val="00C82623"/>
    <w:rsid w:val="00C84FBD"/>
    <w:rsid w:val="00C866F3"/>
    <w:rsid w:val="00CA3FDB"/>
    <w:rsid w:val="00CF08CA"/>
    <w:rsid w:val="00CF729C"/>
    <w:rsid w:val="00D00627"/>
    <w:rsid w:val="00D306C9"/>
    <w:rsid w:val="00D51B61"/>
    <w:rsid w:val="00D550FE"/>
    <w:rsid w:val="00D758BF"/>
    <w:rsid w:val="00D92576"/>
    <w:rsid w:val="00D92910"/>
    <w:rsid w:val="00DC3C67"/>
    <w:rsid w:val="00DD01F8"/>
    <w:rsid w:val="00DF5BB0"/>
    <w:rsid w:val="00DF6444"/>
    <w:rsid w:val="00E309A4"/>
    <w:rsid w:val="00E34C2A"/>
    <w:rsid w:val="00E435E3"/>
    <w:rsid w:val="00E46243"/>
    <w:rsid w:val="00E47457"/>
    <w:rsid w:val="00E54244"/>
    <w:rsid w:val="00E60864"/>
    <w:rsid w:val="00E643C3"/>
    <w:rsid w:val="00E7534A"/>
    <w:rsid w:val="00E82302"/>
    <w:rsid w:val="00E85220"/>
    <w:rsid w:val="00ED0B51"/>
    <w:rsid w:val="00ED6544"/>
    <w:rsid w:val="00F0126E"/>
    <w:rsid w:val="00F046C0"/>
    <w:rsid w:val="00F06613"/>
    <w:rsid w:val="00F22A27"/>
    <w:rsid w:val="00F238EC"/>
    <w:rsid w:val="00F357DE"/>
    <w:rsid w:val="00F42957"/>
    <w:rsid w:val="00F47AAD"/>
    <w:rsid w:val="00F6181F"/>
    <w:rsid w:val="00F65701"/>
    <w:rsid w:val="00F66535"/>
    <w:rsid w:val="00F7328E"/>
    <w:rsid w:val="00FB3E7A"/>
    <w:rsid w:val="00FC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EE626F"/>
  <w15:docId w15:val="{21A1BE9E-3782-4EEE-8ED5-E29D6533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E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D4E7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D4E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D4E77"/>
    <w:rPr>
      <w:sz w:val="20"/>
      <w:szCs w:val="20"/>
    </w:rPr>
  </w:style>
  <w:style w:type="paragraph" w:styleId="a7">
    <w:name w:val="List Paragraph"/>
    <w:basedOn w:val="a"/>
    <w:uiPriority w:val="34"/>
    <w:qFormat/>
    <w:rsid w:val="00573EF1"/>
    <w:pPr>
      <w:ind w:leftChars="200" w:left="480"/>
    </w:pPr>
  </w:style>
  <w:style w:type="character" w:styleId="a8">
    <w:name w:val="Hyperlink"/>
    <w:basedOn w:val="a0"/>
    <w:uiPriority w:val="99"/>
    <w:unhideWhenUsed/>
    <w:rsid w:val="003C3C36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423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F58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F58FA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508A2"/>
    <w:pPr>
      <w:widowControl/>
      <w:spacing w:before="100" w:beforeAutospacing="1" w:after="142" w:line="288" w:lineRule="auto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customStyle="1" w:styleId="cjk">
    <w:name w:val="cjk"/>
    <w:basedOn w:val="a"/>
    <w:rsid w:val="00C508A2"/>
    <w:pPr>
      <w:widowControl/>
      <w:spacing w:before="100" w:beforeAutospacing="1" w:after="142" w:line="288" w:lineRule="auto"/>
    </w:pPr>
    <w:rPr>
      <w:rFonts w:ascii="新細明體" w:eastAsia="新細明體" w:hAnsi="新細明體" w:cs="新細明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146</Words>
  <Characters>837</Characters>
  <Application>Microsoft Office Word</Application>
  <DocSecurity>0</DocSecurity>
  <Lines>6</Lines>
  <Paragraphs>1</Paragraphs>
  <ScaleCrop>false</ScaleCrop>
  <Company>法務部矯正署臺南看守所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tnd5085</dc:creator>
  <cp:lastModifiedBy>陳倩瑜</cp:lastModifiedBy>
  <cp:revision>8</cp:revision>
  <cp:lastPrinted>2023-03-14T02:37:00Z</cp:lastPrinted>
  <dcterms:created xsi:type="dcterms:W3CDTF">2023-06-14T02:46:00Z</dcterms:created>
  <dcterms:modified xsi:type="dcterms:W3CDTF">2023-11-02T00:57:00Z</dcterms:modified>
</cp:coreProperties>
</file>