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3"/>
        <w:gridCol w:w="2844"/>
        <w:gridCol w:w="1276"/>
        <w:gridCol w:w="626"/>
        <w:gridCol w:w="1656"/>
        <w:gridCol w:w="3618"/>
      </w:tblGrid>
      <w:tr w:rsidR="004816E7" w:rsidRPr="00C62F4E" w:rsidTr="00F93CB6">
        <w:tc>
          <w:tcPr>
            <w:tcW w:w="10733" w:type="dxa"/>
            <w:gridSpan w:val="6"/>
            <w:vAlign w:val="center"/>
          </w:tcPr>
          <w:p w:rsidR="004816E7" w:rsidRPr="00C62F4E" w:rsidRDefault="004816E7" w:rsidP="00C62F4E">
            <w:pPr>
              <w:jc w:val="center"/>
              <w:rPr>
                <w:rFonts w:ascii="標楷體" w:eastAsia="標楷體" w:hAnsi="標楷體" w:cs="Times New Roman"/>
                <w:sz w:val="40"/>
                <w:szCs w:val="40"/>
              </w:rPr>
            </w:pPr>
            <w:r w:rsidRPr="00C62F4E">
              <w:rPr>
                <w:rFonts w:ascii="標楷體" w:eastAsia="標楷體" w:hAnsi="標楷體" w:cs="新細明體" w:hint="eastAsia"/>
                <w:sz w:val="40"/>
                <w:szCs w:val="40"/>
              </w:rPr>
              <w:t>國立臺中教育大學</w:t>
            </w:r>
            <w:r w:rsidRPr="00C62F4E">
              <w:rPr>
                <w:rFonts w:ascii="標楷體" w:eastAsia="標楷體" w:hAnsi="標楷體" w:cs="新細明體" w:hint="eastAsia"/>
                <w:b/>
                <w:bCs/>
                <w:sz w:val="40"/>
                <w:szCs w:val="40"/>
                <w:bdr w:val="single" w:sz="4" w:space="0" w:color="auto"/>
              </w:rPr>
              <w:t>校外單位</w:t>
            </w:r>
            <w:r w:rsidRPr="00C62F4E">
              <w:rPr>
                <w:rFonts w:ascii="標楷體" w:eastAsia="標楷體" w:hAnsi="標楷體" w:cs="新細明體" w:hint="eastAsia"/>
                <w:sz w:val="40"/>
                <w:szCs w:val="40"/>
              </w:rPr>
              <w:t>場地借用申請表</w:t>
            </w:r>
            <w:r w:rsidR="00532BA6">
              <w:rPr>
                <w:rFonts w:ascii="標楷體" w:eastAsia="標楷體" w:hAnsi="標楷體" w:cs="新細明體" w:hint="eastAsia"/>
                <w:sz w:val="40"/>
                <w:szCs w:val="40"/>
              </w:rPr>
              <w:t xml:space="preserve">    </w:t>
            </w:r>
            <w:r w:rsidR="00D83D55" w:rsidRPr="00532BA6">
              <w:rPr>
                <w:rFonts w:ascii="標楷體" w:eastAsia="標楷體" w:hAnsi="標楷體" w:cs="新細明體" w:hint="eastAsia"/>
                <w:color w:val="C00000"/>
              </w:rPr>
              <w:t>1</w:t>
            </w:r>
            <w:r w:rsidR="00532BA6" w:rsidRPr="00532BA6">
              <w:rPr>
                <w:rFonts w:ascii="標楷體" w:eastAsia="標楷體" w:hAnsi="標楷體" w:cs="新細明體" w:hint="eastAsia"/>
                <w:color w:val="C00000"/>
              </w:rPr>
              <w:t>10-10-外</w:t>
            </w:r>
            <w:r w:rsidR="00C255DC">
              <w:rPr>
                <w:rFonts w:ascii="標楷體" w:eastAsia="標楷體" w:hAnsi="標楷體" w:cs="新細明體" w:hint="eastAsia"/>
                <w:color w:val="C00000"/>
              </w:rPr>
              <w:t>-000</w:t>
            </w:r>
          </w:p>
        </w:tc>
      </w:tr>
      <w:tr w:rsidR="004816E7" w:rsidRPr="00C7381D" w:rsidTr="00F93CB6">
        <w:trPr>
          <w:trHeight w:val="259"/>
        </w:trPr>
        <w:tc>
          <w:tcPr>
            <w:tcW w:w="713" w:type="dxa"/>
            <w:vMerge w:val="restart"/>
            <w:vAlign w:val="center"/>
          </w:tcPr>
          <w:p w:rsidR="004816E7" w:rsidRPr="005A440D" w:rsidRDefault="004816E7" w:rsidP="0017216E">
            <w:pPr>
              <w:jc w:val="center"/>
              <w:rPr>
                <w:rFonts w:ascii="標楷體" w:eastAsia="標楷體" w:hAnsi="標楷體" w:cs="Times New Roman"/>
                <w:sz w:val="32"/>
                <w:szCs w:val="32"/>
              </w:rPr>
            </w:pPr>
            <w:r w:rsidRPr="005A440D">
              <w:rPr>
                <w:rFonts w:ascii="標楷體" w:eastAsia="標楷體" w:hAnsi="標楷體" w:cs="新細明體" w:hint="eastAsia"/>
                <w:sz w:val="32"/>
                <w:szCs w:val="32"/>
              </w:rPr>
              <w:t>校外單位資料</w:t>
            </w:r>
          </w:p>
        </w:tc>
        <w:tc>
          <w:tcPr>
            <w:tcW w:w="10020" w:type="dxa"/>
            <w:gridSpan w:val="5"/>
          </w:tcPr>
          <w:p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單位名稱</w:t>
            </w:r>
            <w:r w:rsidRPr="005A440D">
              <w:rPr>
                <w:rFonts w:ascii="標楷體" w:eastAsia="標楷體" w:hAnsi="標楷體" w:cs="新細明體"/>
                <w:sz w:val="32"/>
                <w:szCs w:val="32"/>
              </w:rPr>
              <w:t>(</w:t>
            </w:r>
            <w:r w:rsidRPr="005A440D">
              <w:rPr>
                <w:rFonts w:ascii="標楷體" w:eastAsia="標楷體" w:hAnsi="標楷體" w:cs="新細明體" w:hint="eastAsia"/>
                <w:b/>
                <w:bCs/>
                <w:color w:val="FF0000"/>
                <w:sz w:val="32"/>
                <w:szCs w:val="32"/>
              </w:rPr>
              <w:t>發票抬頭</w:t>
            </w:r>
            <w:r w:rsidRPr="005A440D">
              <w:rPr>
                <w:rFonts w:ascii="標楷體" w:eastAsia="標楷體" w:hAnsi="標楷體" w:cs="新細明體"/>
                <w:sz w:val="32"/>
                <w:szCs w:val="32"/>
              </w:rPr>
              <w:t>)</w:t>
            </w:r>
            <w:r w:rsidRPr="005A440D">
              <w:rPr>
                <w:rFonts w:ascii="標楷體" w:eastAsia="標楷體" w:hAnsi="標楷體" w:cs="新細明體" w:hint="eastAsia"/>
                <w:sz w:val="32"/>
                <w:szCs w:val="32"/>
              </w:rPr>
              <w:t>：</w:t>
            </w:r>
          </w:p>
        </w:tc>
      </w:tr>
      <w:tr w:rsidR="004816E7" w:rsidRPr="00C7381D" w:rsidTr="00F93CB6">
        <w:trPr>
          <w:trHeight w:val="1219"/>
        </w:trPr>
        <w:tc>
          <w:tcPr>
            <w:tcW w:w="713" w:type="dxa"/>
            <w:vMerge/>
          </w:tcPr>
          <w:p w:rsidR="004816E7" w:rsidRPr="00432534" w:rsidRDefault="004816E7">
            <w:pPr>
              <w:rPr>
                <w:rFonts w:cs="Times New Roman"/>
                <w:sz w:val="32"/>
                <w:szCs w:val="32"/>
              </w:rPr>
            </w:pPr>
          </w:p>
        </w:tc>
        <w:tc>
          <w:tcPr>
            <w:tcW w:w="10020" w:type="dxa"/>
            <w:gridSpan w:val="5"/>
          </w:tcPr>
          <w:p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辦理活動</w:t>
            </w:r>
            <w:r w:rsidRPr="005A440D">
              <w:rPr>
                <w:rFonts w:ascii="標楷體" w:eastAsia="標楷體" w:hAnsi="標楷體" w:cs="新細明體"/>
                <w:sz w:val="32"/>
                <w:szCs w:val="32"/>
              </w:rPr>
              <w:t>(</w:t>
            </w:r>
            <w:r w:rsidRPr="005A440D">
              <w:rPr>
                <w:rFonts w:ascii="標楷體" w:eastAsia="標楷體" w:hAnsi="標楷體" w:cs="新細明體" w:hint="eastAsia"/>
                <w:sz w:val="32"/>
                <w:szCs w:val="32"/>
              </w:rPr>
              <w:t>請檢附</w:t>
            </w:r>
            <w:r w:rsidRPr="005A440D">
              <w:rPr>
                <w:rFonts w:ascii="標楷體" w:eastAsia="標楷體" w:hAnsi="標楷體" w:cs="新細明體" w:hint="eastAsia"/>
                <w:b/>
                <w:bCs/>
                <w:sz w:val="32"/>
                <w:szCs w:val="32"/>
              </w:rPr>
              <w:t>活動時程表</w:t>
            </w:r>
            <w:r w:rsidRPr="005A440D">
              <w:rPr>
                <w:rFonts w:ascii="標楷體" w:eastAsia="標楷體" w:hAnsi="標楷體" w:cs="新細明體" w:hint="eastAsia"/>
                <w:sz w:val="32"/>
                <w:szCs w:val="32"/>
              </w:rPr>
              <w:t>及相關資料</w:t>
            </w:r>
            <w:r w:rsidRPr="005A440D">
              <w:rPr>
                <w:rFonts w:ascii="標楷體" w:eastAsia="標楷體" w:hAnsi="標楷體" w:cs="新細明體"/>
                <w:sz w:val="32"/>
                <w:szCs w:val="32"/>
              </w:rPr>
              <w:t>)</w:t>
            </w:r>
            <w:r w:rsidRPr="005A440D">
              <w:rPr>
                <w:rFonts w:ascii="標楷體" w:eastAsia="標楷體" w:hAnsi="標楷體" w:cs="新細明體" w:hint="eastAsia"/>
                <w:sz w:val="32"/>
                <w:szCs w:val="32"/>
              </w:rPr>
              <w:t>：</w:t>
            </w:r>
          </w:p>
        </w:tc>
      </w:tr>
      <w:tr w:rsidR="004816E7" w:rsidRPr="00C7381D" w:rsidTr="00F93CB6">
        <w:tc>
          <w:tcPr>
            <w:tcW w:w="713" w:type="dxa"/>
            <w:vMerge/>
          </w:tcPr>
          <w:p w:rsidR="004816E7" w:rsidRPr="00432534" w:rsidRDefault="004816E7">
            <w:pPr>
              <w:rPr>
                <w:rFonts w:cs="Times New Roman"/>
                <w:sz w:val="32"/>
                <w:szCs w:val="32"/>
              </w:rPr>
            </w:pPr>
          </w:p>
        </w:tc>
        <w:tc>
          <w:tcPr>
            <w:tcW w:w="4746" w:type="dxa"/>
            <w:gridSpan w:val="3"/>
          </w:tcPr>
          <w:p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預估活動人數：</w:t>
            </w:r>
          </w:p>
        </w:tc>
        <w:tc>
          <w:tcPr>
            <w:tcW w:w="5274" w:type="dxa"/>
            <w:gridSpan w:val="2"/>
          </w:tcPr>
          <w:p w:rsidR="004816E7" w:rsidRPr="005A440D" w:rsidRDefault="004816E7" w:rsidP="00CD2540">
            <w:pPr>
              <w:rPr>
                <w:rFonts w:ascii="標楷體" w:eastAsia="標楷體" w:hAnsi="標楷體" w:cs="Times New Roman"/>
                <w:sz w:val="32"/>
                <w:szCs w:val="32"/>
              </w:rPr>
            </w:pPr>
            <w:r w:rsidRPr="005A440D">
              <w:rPr>
                <w:rFonts w:ascii="標楷體" w:eastAsia="標楷體" w:hAnsi="標楷體" w:cs="新細明體" w:hint="eastAsia"/>
                <w:sz w:val="32"/>
                <w:szCs w:val="32"/>
              </w:rPr>
              <w:t>統一編號：</w:t>
            </w:r>
          </w:p>
        </w:tc>
      </w:tr>
      <w:tr w:rsidR="004816E7" w:rsidRPr="00C7381D" w:rsidTr="00F93CB6">
        <w:tc>
          <w:tcPr>
            <w:tcW w:w="713" w:type="dxa"/>
            <w:vMerge/>
          </w:tcPr>
          <w:p w:rsidR="004816E7" w:rsidRPr="00432534" w:rsidRDefault="004816E7">
            <w:pPr>
              <w:rPr>
                <w:rFonts w:cs="Times New Roman"/>
                <w:sz w:val="32"/>
                <w:szCs w:val="32"/>
              </w:rPr>
            </w:pPr>
          </w:p>
        </w:tc>
        <w:tc>
          <w:tcPr>
            <w:tcW w:w="4746" w:type="dxa"/>
            <w:gridSpan w:val="3"/>
          </w:tcPr>
          <w:p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聯絡人：</w:t>
            </w:r>
          </w:p>
        </w:tc>
        <w:tc>
          <w:tcPr>
            <w:tcW w:w="5274" w:type="dxa"/>
            <w:gridSpan w:val="2"/>
          </w:tcPr>
          <w:p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電子信箱：</w:t>
            </w:r>
          </w:p>
        </w:tc>
      </w:tr>
      <w:tr w:rsidR="004816E7" w:rsidRPr="00C7381D" w:rsidTr="00F93CB6">
        <w:tc>
          <w:tcPr>
            <w:tcW w:w="713" w:type="dxa"/>
            <w:vMerge/>
          </w:tcPr>
          <w:p w:rsidR="004816E7" w:rsidRPr="00432534" w:rsidRDefault="004816E7">
            <w:pPr>
              <w:rPr>
                <w:rFonts w:cs="Times New Roman"/>
                <w:sz w:val="32"/>
                <w:szCs w:val="32"/>
              </w:rPr>
            </w:pPr>
          </w:p>
        </w:tc>
        <w:tc>
          <w:tcPr>
            <w:tcW w:w="4746" w:type="dxa"/>
            <w:gridSpan w:val="3"/>
          </w:tcPr>
          <w:p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電話：</w:t>
            </w:r>
          </w:p>
        </w:tc>
        <w:tc>
          <w:tcPr>
            <w:tcW w:w="5274" w:type="dxa"/>
            <w:gridSpan w:val="2"/>
          </w:tcPr>
          <w:p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手機：</w:t>
            </w:r>
          </w:p>
        </w:tc>
      </w:tr>
      <w:tr w:rsidR="004816E7" w:rsidRPr="00C7381D" w:rsidTr="00F93CB6">
        <w:tc>
          <w:tcPr>
            <w:tcW w:w="713" w:type="dxa"/>
            <w:vMerge/>
          </w:tcPr>
          <w:p w:rsidR="004816E7" w:rsidRPr="00432534" w:rsidRDefault="004816E7">
            <w:pPr>
              <w:rPr>
                <w:rFonts w:cs="Times New Roman"/>
                <w:sz w:val="32"/>
                <w:szCs w:val="32"/>
              </w:rPr>
            </w:pPr>
          </w:p>
        </w:tc>
        <w:tc>
          <w:tcPr>
            <w:tcW w:w="4746" w:type="dxa"/>
            <w:gridSpan w:val="3"/>
          </w:tcPr>
          <w:p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傳真：</w:t>
            </w:r>
          </w:p>
        </w:tc>
        <w:tc>
          <w:tcPr>
            <w:tcW w:w="5274" w:type="dxa"/>
            <w:gridSpan w:val="2"/>
          </w:tcPr>
          <w:p w:rsidR="004816E7" w:rsidRPr="005A440D" w:rsidRDefault="004816E7">
            <w:pPr>
              <w:rPr>
                <w:rFonts w:ascii="標楷體" w:eastAsia="標楷體" w:hAnsi="標楷體" w:cs="Times New Roman"/>
                <w:sz w:val="32"/>
                <w:szCs w:val="32"/>
              </w:rPr>
            </w:pPr>
            <w:r w:rsidRPr="005A440D">
              <w:rPr>
                <w:rFonts w:ascii="標楷體" w:eastAsia="標楷體" w:hAnsi="標楷體" w:cs="新細明體" w:hint="eastAsia"/>
                <w:sz w:val="32"/>
                <w:szCs w:val="32"/>
              </w:rPr>
              <w:t>網址：</w:t>
            </w:r>
          </w:p>
        </w:tc>
      </w:tr>
      <w:tr w:rsidR="004816E7" w:rsidRPr="00C7381D" w:rsidTr="00F93CB6">
        <w:tc>
          <w:tcPr>
            <w:tcW w:w="713" w:type="dxa"/>
            <w:vMerge/>
          </w:tcPr>
          <w:p w:rsidR="004816E7" w:rsidRPr="00432534" w:rsidRDefault="004816E7">
            <w:pPr>
              <w:rPr>
                <w:rFonts w:cs="Times New Roman"/>
                <w:sz w:val="32"/>
                <w:szCs w:val="32"/>
              </w:rPr>
            </w:pPr>
          </w:p>
        </w:tc>
        <w:tc>
          <w:tcPr>
            <w:tcW w:w="10020" w:type="dxa"/>
            <w:gridSpan w:val="5"/>
          </w:tcPr>
          <w:p w:rsidR="004816E7" w:rsidRPr="005A440D" w:rsidRDefault="004816E7" w:rsidP="00E758FC">
            <w:pPr>
              <w:rPr>
                <w:rFonts w:ascii="標楷體" w:eastAsia="標楷體" w:hAnsi="標楷體" w:cs="Times New Roman"/>
                <w:sz w:val="32"/>
                <w:szCs w:val="32"/>
              </w:rPr>
            </w:pPr>
            <w:r w:rsidRPr="005A440D">
              <w:rPr>
                <w:rFonts w:ascii="標楷體" w:eastAsia="標楷體" w:hAnsi="標楷體" w:cs="新細明體" w:hint="eastAsia"/>
                <w:sz w:val="32"/>
                <w:szCs w:val="32"/>
              </w:rPr>
              <w:t>聯絡地址：</w:t>
            </w:r>
          </w:p>
        </w:tc>
      </w:tr>
      <w:tr w:rsidR="004816E7" w:rsidRPr="00C7381D" w:rsidTr="00F93CB6">
        <w:tc>
          <w:tcPr>
            <w:tcW w:w="713" w:type="dxa"/>
            <w:vMerge/>
          </w:tcPr>
          <w:p w:rsidR="004816E7" w:rsidRPr="00432534" w:rsidRDefault="004816E7">
            <w:pPr>
              <w:rPr>
                <w:rFonts w:cs="Times New Roman"/>
                <w:sz w:val="32"/>
                <w:szCs w:val="32"/>
              </w:rPr>
            </w:pPr>
          </w:p>
        </w:tc>
        <w:tc>
          <w:tcPr>
            <w:tcW w:w="10020" w:type="dxa"/>
            <w:gridSpan w:val="5"/>
            <w:vAlign w:val="center"/>
          </w:tcPr>
          <w:p w:rsidR="004816E7" w:rsidRPr="005A440D" w:rsidRDefault="004816E7" w:rsidP="00171E2C">
            <w:pPr>
              <w:jc w:val="both"/>
              <w:rPr>
                <w:rFonts w:ascii="標楷體" w:eastAsia="標楷體" w:hAnsi="標楷體" w:cs="Times New Roman"/>
                <w:bCs/>
                <w:sz w:val="32"/>
                <w:szCs w:val="32"/>
              </w:rPr>
            </w:pPr>
            <w:r w:rsidRPr="005A440D">
              <w:rPr>
                <w:rFonts w:ascii="標楷體" w:eastAsia="標楷體" w:hAnsi="標楷體" w:cs="新細明體" w:hint="eastAsia"/>
                <w:bCs/>
                <w:sz w:val="32"/>
                <w:szCs w:val="32"/>
              </w:rPr>
              <w:t>借用場地：</w:t>
            </w:r>
          </w:p>
        </w:tc>
      </w:tr>
      <w:tr w:rsidR="00C62F4E" w:rsidRPr="00C7381D" w:rsidTr="00F93CB6">
        <w:tc>
          <w:tcPr>
            <w:tcW w:w="713" w:type="dxa"/>
            <w:vMerge/>
          </w:tcPr>
          <w:p w:rsidR="00C62F4E" w:rsidRPr="00432534" w:rsidRDefault="00C62F4E">
            <w:pPr>
              <w:rPr>
                <w:rFonts w:cs="Times New Roman"/>
                <w:sz w:val="32"/>
                <w:szCs w:val="32"/>
              </w:rPr>
            </w:pPr>
          </w:p>
        </w:tc>
        <w:tc>
          <w:tcPr>
            <w:tcW w:w="10020" w:type="dxa"/>
            <w:gridSpan w:val="5"/>
            <w:vAlign w:val="center"/>
          </w:tcPr>
          <w:p w:rsidR="00C62F4E" w:rsidRPr="005A440D" w:rsidRDefault="00C62F4E" w:rsidP="00F93CB6">
            <w:pPr>
              <w:spacing w:line="320" w:lineRule="exact"/>
              <w:jc w:val="both"/>
              <w:rPr>
                <w:rFonts w:ascii="標楷體" w:eastAsia="標楷體" w:hAnsi="標楷體" w:cs="Times New Roman"/>
                <w:bCs/>
                <w:sz w:val="32"/>
                <w:szCs w:val="32"/>
              </w:rPr>
            </w:pPr>
            <w:r w:rsidRPr="005A440D">
              <w:rPr>
                <w:rFonts w:ascii="標楷體" w:eastAsia="標楷體" w:hAnsi="標楷體" w:cs="新細明體" w:hint="eastAsia"/>
                <w:bCs/>
                <w:sz w:val="32"/>
                <w:szCs w:val="32"/>
              </w:rPr>
              <w:t>借用日期、時間：</w:t>
            </w:r>
          </w:p>
          <w:p w:rsidR="00C62F4E" w:rsidRPr="005A440D" w:rsidRDefault="00C62F4E" w:rsidP="00F93CB6">
            <w:pPr>
              <w:spacing w:line="320" w:lineRule="exact"/>
              <w:jc w:val="both"/>
              <w:rPr>
                <w:rFonts w:ascii="標楷體" w:eastAsia="標楷體" w:hAnsi="標楷體" w:cs="Times New Roman"/>
                <w:bCs/>
                <w:sz w:val="32"/>
                <w:szCs w:val="32"/>
              </w:rPr>
            </w:pPr>
            <w:r w:rsidRPr="005A440D">
              <w:rPr>
                <w:rFonts w:ascii="標楷體" w:eastAsia="標楷體" w:hAnsi="標楷體" w:cs="新細明體"/>
                <w:bCs/>
                <w:sz w:val="32"/>
                <w:szCs w:val="32"/>
              </w:rPr>
              <w:t>(</w:t>
            </w:r>
            <w:r w:rsidRPr="005A440D">
              <w:rPr>
                <w:rFonts w:ascii="標楷體" w:eastAsia="標楷體" w:hAnsi="標楷體" w:cs="新細明體" w:hint="eastAsia"/>
                <w:bCs/>
                <w:sz w:val="32"/>
                <w:szCs w:val="32"/>
              </w:rPr>
              <w:t>上述時間須包含場佈、預演及撤場時間</w:t>
            </w:r>
            <w:r w:rsidRPr="005A440D">
              <w:rPr>
                <w:rFonts w:ascii="標楷體" w:eastAsia="標楷體" w:hAnsi="標楷體" w:cs="新細明體"/>
                <w:bCs/>
                <w:sz w:val="32"/>
                <w:szCs w:val="32"/>
              </w:rPr>
              <w:t>)</w:t>
            </w:r>
          </w:p>
        </w:tc>
      </w:tr>
      <w:tr w:rsidR="004816E7" w:rsidRPr="00C7381D" w:rsidTr="00F93CB6">
        <w:trPr>
          <w:trHeight w:val="600"/>
        </w:trPr>
        <w:tc>
          <w:tcPr>
            <w:tcW w:w="713" w:type="dxa"/>
            <w:vMerge/>
          </w:tcPr>
          <w:p w:rsidR="004816E7" w:rsidRPr="00432534" w:rsidRDefault="004816E7">
            <w:pPr>
              <w:rPr>
                <w:rFonts w:cs="Times New Roman"/>
                <w:sz w:val="32"/>
                <w:szCs w:val="32"/>
              </w:rPr>
            </w:pPr>
          </w:p>
        </w:tc>
        <w:tc>
          <w:tcPr>
            <w:tcW w:w="10020" w:type="dxa"/>
            <w:gridSpan w:val="5"/>
            <w:vAlign w:val="center"/>
          </w:tcPr>
          <w:p w:rsidR="004816E7" w:rsidRPr="005A440D" w:rsidRDefault="004816E7" w:rsidP="00C62F4E">
            <w:pPr>
              <w:tabs>
                <w:tab w:val="left" w:pos="6991"/>
              </w:tabs>
              <w:jc w:val="both"/>
              <w:rPr>
                <w:rFonts w:ascii="標楷體" w:eastAsia="標楷體" w:hAnsi="標楷體" w:cs="Times New Roman"/>
                <w:bCs/>
                <w:sz w:val="32"/>
                <w:szCs w:val="32"/>
              </w:rPr>
            </w:pPr>
            <w:r w:rsidRPr="005A440D">
              <w:rPr>
                <w:rFonts w:ascii="標楷體" w:eastAsia="標楷體" w:hAnsi="標楷體" w:cs="新細明體" w:hint="eastAsia"/>
                <w:bCs/>
                <w:sz w:val="32"/>
                <w:szCs w:val="32"/>
              </w:rPr>
              <w:t>其他事項：□需用餐場地　　□需停車位＿＿個</w:t>
            </w:r>
            <w:r w:rsidRPr="005A440D">
              <w:rPr>
                <w:rFonts w:ascii="標楷體" w:eastAsia="標楷體" w:hAnsi="標楷體" w:cs="Times New Roman"/>
                <w:bCs/>
                <w:sz w:val="32"/>
                <w:szCs w:val="32"/>
              </w:rPr>
              <w:tab/>
            </w:r>
          </w:p>
        </w:tc>
      </w:tr>
      <w:tr w:rsidR="004816E7" w:rsidRPr="00C7381D" w:rsidTr="00F93CB6">
        <w:trPr>
          <w:trHeight w:val="806"/>
        </w:trPr>
        <w:tc>
          <w:tcPr>
            <w:tcW w:w="713" w:type="dxa"/>
            <w:vMerge/>
          </w:tcPr>
          <w:p w:rsidR="004816E7" w:rsidRPr="00432534" w:rsidRDefault="004816E7">
            <w:pPr>
              <w:rPr>
                <w:rFonts w:cs="Times New Roman"/>
                <w:sz w:val="32"/>
                <w:szCs w:val="32"/>
              </w:rPr>
            </w:pPr>
          </w:p>
        </w:tc>
        <w:tc>
          <w:tcPr>
            <w:tcW w:w="10020" w:type="dxa"/>
            <w:gridSpan w:val="5"/>
            <w:vAlign w:val="center"/>
          </w:tcPr>
          <w:p w:rsidR="004816E7" w:rsidRPr="005A440D" w:rsidRDefault="004816E7" w:rsidP="00FD29A2">
            <w:pPr>
              <w:spacing w:line="300" w:lineRule="exact"/>
              <w:jc w:val="both"/>
              <w:rPr>
                <w:rFonts w:ascii="標楷體" w:eastAsia="標楷體" w:hAnsi="標楷體" w:cs="Times New Roman"/>
                <w:bCs/>
              </w:rPr>
            </w:pPr>
            <w:r w:rsidRPr="005A440D">
              <w:rPr>
                <w:rFonts w:ascii="標楷體" w:eastAsia="標楷體" w:hAnsi="標楷體" w:cs="新細明體" w:hint="eastAsia"/>
                <w:bCs/>
              </w:rPr>
              <w:t>本表填寫後請傳真至：</w:t>
            </w:r>
            <w:r w:rsidRPr="005A440D">
              <w:rPr>
                <w:rFonts w:ascii="標楷體" w:eastAsia="標楷體" w:hAnsi="標楷體"/>
                <w:bCs/>
              </w:rPr>
              <w:t xml:space="preserve">04-22183208 </w:t>
            </w:r>
            <w:r w:rsidRPr="005A440D">
              <w:rPr>
                <w:rFonts w:ascii="標楷體" w:eastAsia="標楷體" w:hAnsi="標楷體" w:cs="新細明體" w:hint="eastAsia"/>
                <w:bCs/>
                <w:color w:val="000000"/>
              </w:rPr>
              <w:t>或寄至</w:t>
            </w:r>
            <w:r w:rsidR="00604E97" w:rsidRPr="00604E97">
              <w:rPr>
                <w:rFonts w:ascii="標楷體" w:eastAsia="標楷體" w:hAnsi="標楷體" w:cs="新細明體"/>
                <w:bCs/>
                <w:color w:val="000000"/>
              </w:rPr>
              <w:t>auu-psyche@mail.ntcu.edu.tw</w:t>
            </w:r>
            <w:r w:rsidRPr="005A440D">
              <w:rPr>
                <w:rFonts w:ascii="標楷體" w:eastAsia="標楷體" w:hAnsi="標楷體" w:cs="新細明體" w:hint="eastAsia"/>
                <w:bCs/>
                <w:color w:val="000000"/>
              </w:rPr>
              <w:t>，</w:t>
            </w:r>
            <w:r w:rsidRPr="005A440D">
              <w:rPr>
                <w:rFonts w:ascii="標楷體" w:eastAsia="標楷體" w:hAnsi="標楷體" w:cs="新細明體" w:hint="eastAsia"/>
                <w:bCs/>
              </w:rPr>
              <w:t>以利後續確認。</w:t>
            </w:r>
          </w:p>
          <w:p w:rsidR="004816E7" w:rsidRPr="005A440D" w:rsidRDefault="004816E7" w:rsidP="00FD29A2">
            <w:pPr>
              <w:spacing w:line="300" w:lineRule="exact"/>
              <w:jc w:val="both"/>
              <w:rPr>
                <w:rFonts w:ascii="標楷體" w:eastAsia="標楷體" w:hAnsi="標楷體" w:cs="Times New Roman"/>
                <w:bCs/>
                <w:color w:val="FF0000"/>
              </w:rPr>
            </w:pPr>
            <w:r w:rsidRPr="005A440D">
              <w:rPr>
                <w:rFonts w:ascii="標楷體" w:eastAsia="標楷體" w:hAnsi="標楷體" w:cs="新細明體" w:hint="eastAsia"/>
                <w:bCs/>
              </w:rPr>
              <w:t>如有申請程序問題，煩請與承辦人聯繫：</w:t>
            </w:r>
            <w:r w:rsidRPr="005A440D">
              <w:rPr>
                <w:rFonts w:ascii="標楷體" w:eastAsia="標楷體" w:hAnsi="標楷體"/>
                <w:bCs/>
              </w:rPr>
              <w:t>04-22183377</w:t>
            </w:r>
            <w:r w:rsidRPr="005A440D">
              <w:rPr>
                <w:rFonts w:ascii="標楷體" w:eastAsia="標楷體" w:hAnsi="標楷體" w:cs="新細明體" w:hint="eastAsia"/>
                <w:bCs/>
              </w:rPr>
              <w:t>。</w:t>
            </w:r>
          </w:p>
        </w:tc>
      </w:tr>
      <w:tr w:rsidR="00007723" w:rsidRPr="00C7381D" w:rsidTr="00007723">
        <w:trPr>
          <w:trHeight w:val="690"/>
        </w:trPr>
        <w:tc>
          <w:tcPr>
            <w:tcW w:w="713" w:type="dxa"/>
          </w:tcPr>
          <w:p w:rsidR="00007723" w:rsidRPr="00432534" w:rsidRDefault="00007723" w:rsidP="00661E1A">
            <w:pPr>
              <w:rPr>
                <w:rFonts w:cs="Times New Roman"/>
                <w:b/>
                <w:bCs/>
              </w:rPr>
            </w:pPr>
            <w:r w:rsidRPr="00432534">
              <w:rPr>
                <w:rFonts w:cs="新細明體" w:hint="eastAsia"/>
                <w:b/>
                <w:bCs/>
              </w:rPr>
              <w:t>回覆內容</w:t>
            </w:r>
          </w:p>
        </w:tc>
        <w:tc>
          <w:tcPr>
            <w:tcW w:w="4120" w:type="dxa"/>
            <w:gridSpan w:val="2"/>
            <w:tcBorders>
              <w:right w:val="single" w:sz="4" w:space="0" w:color="auto"/>
            </w:tcBorders>
          </w:tcPr>
          <w:p w:rsidR="00007723" w:rsidRPr="005A440D" w:rsidRDefault="00007723" w:rsidP="00FD29A2">
            <w:pPr>
              <w:pStyle w:val="af1"/>
              <w:numPr>
                <w:ilvl w:val="0"/>
                <w:numId w:val="1"/>
              </w:numPr>
              <w:spacing w:line="320" w:lineRule="exact"/>
              <w:ind w:leftChars="0" w:left="357" w:hanging="357"/>
              <w:rPr>
                <w:rFonts w:ascii="標楷體" w:eastAsia="標楷體" w:hAnsi="標楷體" w:cs="Times New Roman"/>
                <w:bCs/>
              </w:rPr>
            </w:pPr>
            <w:r>
              <w:rPr>
                <w:rFonts w:ascii="標楷體" w:eastAsia="標楷體" w:hAnsi="標楷體" w:cs="新細明體" w:hint="eastAsia"/>
                <w:bCs/>
              </w:rPr>
              <w:t xml:space="preserve"> </w:t>
            </w:r>
            <w:r w:rsidRPr="005A440D">
              <w:rPr>
                <w:rFonts w:ascii="標楷體" w:eastAsia="標楷體" w:hAnsi="標楷體" w:cs="新細明體" w:hint="eastAsia"/>
                <w:bCs/>
              </w:rPr>
              <w:t xml:space="preserve">  年</w:t>
            </w:r>
            <w:r w:rsidRPr="005A440D">
              <w:rPr>
                <w:rFonts w:ascii="標楷體" w:eastAsia="標楷體" w:hAnsi="標楷體" w:cs="新細明體"/>
                <w:bCs/>
              </w:rPr>
              <w:t xml:space="preserve"> </w:t>
            </w:r>
            <w:r w:rsidRPr="005A440D">
              <w:rPr>
                <w:rFonts w:ascii="標楷體" w:eastAsia="標楷體" w:hAnsi="標楷體" w:cs="新細明體" w:hint="eastAsia"/>
                <w:bCs/>
              </w:rPr>
              <w:t xml:space="preserve"> </w:t>
            </w:r>
            <w:r>
              <w:rPr>
                <w:rFonts w:ascii="標楷體" w:eastAsia="標楷體" w:hAnsi="標楷體" w:cs="新細明體" w:hint="eastAsia"/>
                <w:bCs/>
              </w:rPr>
              <w:t xml:space="preserve"> </w:t>
            </w:r>
            <w:r w:rsidRPr="005A440D">
              <w:rPr>
                <w:rFonts w:ascii="標楷體" w:eastAsia="標楷體" w:hAnsi="標楷體" w:cs="新細明體"/>
                <w:bCs/>
              </w:rPr>
              <w:t xml:space="preserve"> </w:t>
            </w:r>
            <w:r w:rsidRPr="005A440D">
              <w:rPr>
                <w:rFonts w:ascii="標楷體" w:eastAsia="標楷體" w:hAnsi="標楷體" w:cs="新細明體" w:hint="eastAsia"/>
                <w:bCs/>
              </w:rPr>
              <w:t>月</w:t>
            </w:r>
            <w:r w:rsidRPr="005A440D">
              <w:rPr>
                <w:rFonts w:ascii="標楷體" w:eastAsia="標楷體" w:hAnsi="標楷體" w:cs="新細明體"/>
                <w:bCs/>
              </w:rPr>
              <w:t xml:space="preserve">  </w:t>
            </w:r>
            <w:r>
              <w:rPr>
                <w:rFonts w:ascii="標楷體" w:eastAsia="標楷體" w:hAnsi="標楷體" w:cs="新細明體" w:hint="eastAsia"/>
                <w:bCs/>
              </w:rPr>
              <w:t xml:space="preserve">  </w:t>
            </w:r>
            <w:r w:rsidRPr="005A440D">
              <w:rPr>
                <w:rFonts w:ascii="標楷體" w:eastAsia="標楷體" w:hAnsi="標楷體" w:cs="新細明體" w:hint="eastAsia"/>
                <w:bCs/>
              </w:rPr>
              <w:t>日同意借用</w:t>
            </w:r>
            <w:r>
              <w:rPr>
                <w:rFonts w:ascii="標楷體" w:eastAsia="標楷體" w:hAnsi="標楷體" w:cs="新細明體" w:hint="eastAsia"/>
                <w:bCs/>
              </w:rPr>
              <w:t xml:space="preserve">。                                                                            </w:t>
            </w:r>
          </w:p>
          <w:p w:rsidR="00007723" w:rsidRPr="00C62F4E" w:rsidRDefault="00007723" w:rsidP="00FD29A2">
            <w:pPr>
              <w:pStyle w:val="af1"/>
              <w:numPr>
                <w:ilvl w:val="0"/>
                <w:numId w:val="1"/>
              </w:numPr>
              <w:spacing w:line="320" w:lineRule="exact"/>
              <w:ind w:leftChars="0" w:left="357" w:hanging="357"/>
              <w:rPr>
                <w:rFonts w:ascii="標楷體" w:eastAsia="標楷體" w:hAnsi="標楷體" w:cs="Times New Roman"/>
                <w:b/>
                <w:bCs/>
              </w:rPr>
            </w:pPr>
            <w:r w:rsidRPr="005A440D">
              <w:rPr>
                <w:rFonts w:ascii="標楷體" w:eastAsia="標楷體" w:hAnsi="標楷體" w:cs="新細明體" w:hint="eastAsia"/>
                <w:bCs/>
              </w:rPr>
              <w:t>因故無法借用，甚感抱歉。</w:t>
            </w:r>
            <w:r w:rsidRPr="005A440D">
              <w:rPr>
                <w:rFonts w:ascii="標楷體" w:eastAsia="標楷體" w:hAnsi="標楷體" w:cs="新細明體"/>
                <w:bCs/>
              </w:rPr>
              <w:t xml:space="preserve"> </w:t>
            </w:r>
            <w:r w:rsidRPr="00C62F4E">
              <w:rPr>
                <w:rFonts w:ascii="標楷體" w:eastAsia="標楷體" w:hAnsi="標楷體" w:cs="新細明體"/>
                <w:b/>
                <w:bCs/>
              </w:rPr>
              <w:t xml:space="preserve">   </w:t>
            </w:r>
          </w:p>
        </w:tc>
        <w:tc>
          <w:tcPr>
            <w:tcW w:w="2282" w:type="dxa"/>
            <w:gridSpan w:val="2"/>
            <w:tcBorders>
              <w:left w:val="single" w:sz="4" w:space="0" w:color="auto"/>
              <w:right w:val="single" w:sz="4" w:space="0" w:color="auto"/>
            </w:tcBorders>
            <w:vAlign w:val="center"/>
          </w:tcPr>
          <w:p w:rsidR="00007723" w:rsidRPr="00007723" w:rsidRDefault="00007723" w:rsidP="00007723">
            <w:pPr>
              <w:spacing w:line="320" w:lineRule="exact"/>
              <w:jc w:val="center"/>
              <w:rPr>
                <w:rFonts w:ascii="標楷體" w:eastAsia="標楷體" w:hAnsi="標楷體" w:cs="Times New Roman"/>
                <w:b/>
                <w:bCs/>
              </w:rPr>
            </w:pPr>
            <w:r w:rsidRPr="00007723">
              <w:rPr>
                <w:rFonts w:ascii="標楷體" w:eastAsia="標楷體" w:hAnsi="標楷體" w:cs="Times New Roman" w:hint="eastAsia"/>
                <w:b/>
                <w:bCs/>
              </w:rPr>
              <w:t>場管單位確認核章</w:t>
            </w:r>
          </w:p>
        </w:tc>
        <w:tc>
          <w:tcPr>
            <w:tcW w:w="3618" w:type="dxa"/>
            <w:tcBorders>
              <w:left w:val="single" w:sz="4" w:space="0" w:color="auto"/>
            </w:tcBorders>
          </w:tcPr>
          <w:p w:rsidR="00007723" w:rsidRDefault="00007723">
            <w:pPr>
              <w:widowControl/>
              <w:rPr>
                <w:rFonts w:ascii="標楷體" w:eastAsia="標楷體" w:hAnsi="標楷體" w:cs="Times New Roman"/>
                <w:b/>
                <w:bCs/>
              </w:rPr>
            </w:pPr>
          </w:p>
          <w:p w:rsidR="00007723" w:rsidRPr="00C62F4E" w:rsidRDefault="00007723" w:rsidP="00007723">
            <w:pPr>
              <w:pStyle w:val="af1"/>
              <w:spacing w:line="320" w:lineRule="exact"/>
              <w:ind w:leftChars="0" w:left="357"/>
              <w:rPr>
                <w:rFonts w:ascii="標楷體" w:eastAsia="標楷體" w:hAnsi="標楷體" w:cs="Times New Roman"/>
                <w:b/>
                <w:bCs/>
              </w:rPr>
            </w:pPr>
          </w:p>
        </w:tc>
      </w:tr>
      <w:tr w:rsidR="004816E7" w:rsidRPr="00C7381D" w:rsidTr="00F93CB6">
        <w:trPr>
          <w:trHeight w:val="1615"/>
        </w:trPr>
        <w:tc>
          <w:tcPr>
            <w:tcW w:w="713" w:type="dxa"/>
            <w:tcBorders>
              <w:top w:val="single" w:sz="4" w:space="0" w:color="auto"/>
            </w:tcBorders>
          </w:tcPr>
          <w:p w:rsidR="004816E7" w:rsidRPr="00432534" w:rsidRDefault="004816E7">
            <w:pPr>
              <w:rPr>
                <w:rFonts w:cs="Times New Roman"/>
                <w:b/>
                <w:bCs/>
              </w:rPr>
            </w:pPr>
          </w:p>
        </w:tc>
        <w:tc>
          <w:tcPr>
            <w:tcW w:w="10020" w:type="dxa"/>
            <w:gridSpan w:val="5"/>
          </w:tcPr>
          <w:p w:rsidR="004816E7" w:rsidRPr="00C62F4E" w:rsidRDefault="004816E7" w:rsidP="00C62F4E">
            <w:pPr>
              <w:spacing w:line="320" w:lineRule="exact"/>
              <w:rPr>
                <w:rFonts w:ascii="標楷體" w:eastAsia="標楷體" w:hAnsi="標楷體" w:cs="Times New Roman"/>
                <w:bCs/>
              </w:rPr>
            </w:pPr>
            <w:r w:rsidRPr="00C62F4E">
              <w:rPr>
                <w:rFonts w:ascii="標楷體" w:eastAsia="標楷體" w:hAnsi="標楷體" w:cs="新細明體" w:hint="eastAsia"/>
                <w:bCs/>
              </w:rPr>
              <w:t>其他事項：</w:t>
            </w:r>
          </w:p>
          <w:p w:rsidR="004816E7" w:rsidRPr="00C4688B" w:rsidRDefault="004816E7" w:rsidP="00C4688B">
            <w:pPr>
              <w:spacing w:line="320" w:lineRule="exact"/>
              <w:rPr>
                <w:rFonts w:ascii="標楷體" w:eastAsia="標楷體" w:hAnsi="標楷體" w:cs="Times New Roman"/>
                <w:bCs/>
              </w:rPr>
            </w:pPr>
            <w:r w:rsidRPr="00C62F4E">
              <w:rPr>
                <w:rFonts w:ascii="標楷體" w:eastAsia="標楷體" w:hAnsi="標楷體" w:cs="新細明體" w:hint="eastAsia"/>
                <w:bCs/>
              </w:rPr>
              <w:t>一、本案參與人員入校停車費採按次新台幣</w:t>
            </w:r>
            <w:r w:rsidRPr="00C62F4E">
              <w:rPr>
                <w:rFonts w:ascii="標楷體" w:eastAsia="標楷體" w:hAnsi="標楷體"/>
                <w:bCs/>
              </w:rPr>
              <w:t>50</w:t>
            </w:r>
            <w:r w:rsidRPr="00C62F4E">
              <w:rPr>
                <w:rFonts w:ascii="標楷體" w:eastAsia="標楷體" w:hAnsi="標楷體" w:cs="新細明體" w:hint="eastAsia"/>
                <w:bCs/>
              </w:rPr>
              <w:t>元整計，額滿為止。</w:t>
            </w:r>
          </w:p>
          <w:p w:rsidR="00C62F4E" w:rsidRPr="00C62F4E" w:rsidRDefault="00C4688B" w:rsidP="00F93CB6">
            <w:pPr>
              <w:spacing w:line="320" w:lineRule="exact"/>
              <w:ind w:left="408" w:hangingChars="170" w:hanging="408"/>
              <w:rPr>
                <w:rFonts w:ascii="標楷體" w:eastAsia="標楷體" w:hAnsi="標楷體" w:cs="Times New Roman"/>
              </w:rPr>
            </w:pPr>
            <w:r>
              <w:rPr>
                <w:rFonts w:ascii="標楷體" w:eastAsia="標楷體" w:hAnsi="標楷體" w:cs="新細明體" w:hint="eastAsia"/>
                <w:bCs/>
              </w:rPr>
              <w:t>二</w:t>
            </w:r>
            <w:r w:rsidR="00C62F4E" w:rsidRPr="00C62F4E">
              <w:rPr>
                <w:rFonts w:ascii="標楷體" w:eastAsia="標楷體" w:hAnsi="標楷體" w:cs="新細明體" w:hint="eastAsia"/>
                <w:bCs/>
              </w:rPr>
              <w:t>、</w:t>
            </w:r>
            <w:r w:rsidR="00C62F4E" w:rsidRPr="00C62F4E">
              <w:rPr>
                <w:rFonts w:ascii="標楷體" w:eastAsia="標楷體" w:hAnsi="標楷體" w:cs="Times New Roman" w:hint="eastAsia"/>
              </w:rPr>
              <w:t>借用單位應維護環境</w:t>
            </w:r>
            <w:bookmarkStart w:id="0" w:name="_GoBack"/>
            <w:bookmarkEnd w:id="0"/>
            <w:r w:rsidR="00C62F4E" w:rsidRPr="00C62F4E">
              <w:rPr>
                <w:rFonts w:ascii="標楷體" w:eastAsia="標楷體" w:hAnsi="標楷體" w:cs="Times New Roman" w:hint="eastAsia"/>
              </w:rPr>
              <w:t>清潔與活動安全及秩序，各項設備器材不得任意搬動或組裝，使用完畢應整理環境回復原狀，如有損壞設備需照價賠償。</w:t>
            </w:r>
          </w:p>
          <w:p w:rsidR="00C62F4E" w:rsidRPr="00C62F4E" w:rsidRDefault="00C4688B" w:rsidP="00C62F4E">
            <w:pPr>
              <w:spacing w:line="320" w:lineRule="exact"/>
              <w:ind w:left="307" w:hangingChars="128" w:hanging="307"/>
              <w:rPr>
                <w:rFonts w:ascii="標楷體" w:eastAsia="標楷體" w:hAnsi="標楷體"/>
              </w:rPr>
            </w:pPr>
            <w:r>
              <w:rPr>
                <w:rFonts w:ascii="標楷體" w:eastAsia="標楷體" w:hAnsi="標楷體" w:cs="Times New Roman" w:hint="eastAsia"/>
              </w:rPr>
              <w:t>三</w:t>
            </w:r>
            <w:r w:rsidR="00C62F4E" w:rsidRPr="00C62F4E">
              <w:rPr>
                <w:rFonts w:ascii="標楷體" w:eastAsia="標楷體" w:hAnsi="標楷體" w:cs="Times New Roman" w:hint="eastAsia"/>
              </w:rPr>
              <w:t>、</w:t>
            </w:r>
            <w:r w:rsidR="00C62F4E" w:rsidRPr="00C62F4E">
              <w:rPr>
                <w:rFonts w:ascii="標楷體" w:eastAsia="標楷體" w:hAnsi="標楷體" w:hint="eastAsia"/>
              </w:rPr>
              <w:t>申請單位應自行查核活動進用人員不得有違反教育人員任用條例第31條之不適任情事；</w:t>
            </w:r>
          </w:p>
          <w:p w:rsidR="00C62F4E" w:rsidRPr="00F93CB6" w:rsidRDefault="00C62F4E" w:rsidP="00F93CB6">
            <w:pPr>
              <w:spacing w:line="320" w:lineRule="exact"/>
              <w:ind w:left="550" w:hangingChars="229" w:hanging="550"/>
              <w:rPr>
                <w:rFonts w:ascii="標楷體" w:eastAsia="標楷體" w:hAnsi="標楷體"/>
              </w:rPr>
            </w:pPr>
            <w:r w:rsidRPr="00C62F4E">
              <w:rPr>
                <w:rFonts w:ascii="標楷體" w:eastAsia="標楷體" w:hAnsi="標楷體" w:hint="eastAsia"/>
              </w:rPr>
              <w:t xml:space="preserve">    活動期間請務必遵守性別平等相關法規及禁止妨害公共秩序或善良風俗等行為之規定，加強自我約束遵守相關規範。</w:t>
            </w:r>
          </w:p>
        </w:tc>
      </w:tr>
      <w:tr w:rsidR="00007723" w:rsidRPr="00C7381D" w:rsidTr="00007723">
        <w:trPr>
          <w:trHeight w:val="1142"/>
        </w:trPr>
        <w:tc>
          <w:tcPr>
            <w:tcW w:w="713" w:type="dxa"/>
            <w:tcBorders>
              <w:top w:val="single" w:sz="4" w:space="0" w:color="auto"/>
            </w:tcBorders>
          </w:tcPr>
          <w:p w:rsidR="00007723" w:rsidRPr="00432534" w:rsidRDefault="00007723" w:rsidP="00007723">
            <w:pPr>
              <w:rPr>
                <w:rFonts w:cs="Times New Roman"/>
                <w:b/>
                <w:bCs/>
              </w:rPr>
            </w:pPr>
          </w:p>
        </w:tc>
        <w:tc>
          <w:tcPr>
            <w:tcW w:w="2844" w:type="dxa"/>
          </w:tcPr>
          <w:p w:rsidR="00007723" w:rsidRPr="00C62F4E" w:rsidRDefault="00007723" w:rsidP="00007723">
            <w:pPr>
              <w:rPr>
                <w:rFonts w:ascii="標楷體" w:eastAsia="標楷體" w:hAnsi="標楷體" w:cs="Times New Roman"/>
                <w:b/>
                <w:bCs/>
                <w:sz w:val="32"/>
                <w:szCs w:val="32"/>
              </w:rPr>
            </w:pPr>
            <w:r w:rsidRPr="00C62F4E">
              <w:rPr>
                <w:rFonts w:ascii="標楷體" w:eastAsia="標楷體" w:hAnsi="標楷體" w:cs="新細明體" w:hint="eastAsia"/>
                <w:b/>
                <w:bCs/>
                <w:sz w:val="32"/>
                <w:szCs w:val="32"/>
              </w:rPr>
              <w:t>場地費：</w:t>
            </w:r>
            <w:r>
              <w:rPr>
                <w:rFonts w:ascii="標楷體" w:eastAsia="標楷體" w:hAnsi="標楷體" w:cs="新細明體"/>
                <w:b/>
                <w:bCs/>
                <w:sz w:val="32"/>
                <w:szCs w:val="32"/>
              </w:rPr>
              <w:t xml:space="preserve">            </w:t>
            </w:r>
          </w:p>
        </w:tc>
        <w:tc>
          <w:tcPr>
            <w:tcW w:w="3558" w:type="dxa"/>
            <w:gridSpan w:val="3"/>
            <w:tcBorders>
              <w:right w:val="single" w:sz="4" w:space="0" w:color="auto"/>
            </w:tcBorders>
          </w:tcPr>
          <w:p w:rsidR="00007723" w:rsidRDefault="00007723" w:rsidP="00007723">
            <w:pPr>
              <w:rPr>
                <w:rFonts w:ascii="標楷體" w:eastAsia="標楷體" w:hAnsi="標楷體" w:cs="新細明體"/>
                <w:b/>
                <w:bCs/>
                <w:sz w:val="32"/>
                <w:szCs w:val="32"/>
              </w:rPr>
            </w:pPr>
            <w:r w:rsidRPr="00C62F4E">
              <w:rPr>
                <w:rFonts w:ascii="標楷體" w:eastAsia="標楷體" w:hAnsi="標楷體" w:cs="新細明體" w:hint="eastAsia"/>
                <w:b/>
                <w:bCs/>
                <w:sz w:val="32"/>
                <w:szCs w:val="32"/>
              </w:rPr>
              <w:t xml:space="preserve">人事費：        </w:t>
            </w:r>
          </w:p>
          <w:p w:rsidR="00007723" w:rsidRPr="00C62F4E" w:rsidRDefault="00007723" w:rsidP="00007723">
            <w:pPr>
              <w:rPr>
                <w:rFonts w:ascii="標楷體" w:eastAsia="標楷體" w:hAnsi="標楷體" w:cs="Times New Roman"/>
                <w:b/>
                <w:bCs/>
                <w:sz w:val="32"/>
                <w:szCs w:val="32"/>
              </w:rPr>
            </w:pPr>
            <w:r>
              <w:rPr>
                <w:rFonts w:ascii="標楷體" w:eastAsia="標楷體" w:hAnsi="標楷體" w:cs="新細明體" w:hint="eastAsia"/>
                <w:b/>
                <w:bCs/>
                <w:sz w:val="32"/>
                <w:szCs w:val="32"/>
              </w:rPr>
              <w:t>(場管單位登寫)</w:t>
            </w:r>
          </w:p>
        </w:tc>
        <w:tc>
          <w:tcPr>
            <w:tcW w:w="3618" w:type="dxa"/>
            <w:tcBorders>
              <w:left w:val="single" w:sz="4" w:space="0" w:color="auto"/>
            </w:tcBorders>
          </w:tcPr>
          <w:p w:rsidR="00007723" w:rsidRPr="00C62F4E" w:rsidRDefault="00007723" w:rsidP="00007723">
            <w:pPr>
              <w:rPr>
                <w:rFonts w:ascii="標楷體" w:eastAsia="標楷體" w:hAnsi="標楷體" w:cs="Times New Roman"/>
                <w:b/>
                <w:bCs/>
                <w:sz w:val="32"/>
                <w:szCs w:val="32"/>
              </w:rPr>
            </w:pPr>
            <w:r w:rsidRPr="00C62F4E">
              <w:rPr>
                <w:rFonts w:ascii="標楷體" w:eastAsia="標楷體" w:hAnsi="標楷體" w:cs="新細明體" w:hint="eastAsia"/>
                <w:b/>
                <w:bCs/>
                <w:sz w:val="32"/>
                <w:szCs w:val="32"/>
              </w:rPr>
              <w:t>總計</w:t>
            </w:r>
            <w:r>
              <w:rPr>
                <w:rFonts w:ascii="標楷體" w:eastAsia="標楷體" w:hAnsi="標楷體" w:cs="新細明體" w:hint="eastAsia"/>
                <w:b/>
                <w:bCs/>
                <w:sz w:val="32"/>
                <w:szCs w:val="32"/>
              </w:rPr>
              <w:t xml:space="preserve">:          </w:t>
            </w:r>
          </w:p>
        </w:tc>
      </w:tr>
      <w:tr w:rsidR="004816E7" w:rsidRPr="00C7381D" w:rsidTr="00F93CB6">
        <w:trPr>
          <w:trHeight w:val="217"/>
        </w:trPr>
        <w:tc>
          <w:tcPr>
            <w:tcW w:w="3557" w:type="dxa"/>
            <w:gridSpan w:val="2"/>
          </w:tcPr>
          <w:p w:rsidR="004816E7" w:rsidRPr="00C62F4E" w:rsidRDefault="004816E7" w:rsidP="00432534">
            <w:pPr>
              <w:jc w:val="center"/>
              <w:rPr>
                <w:rFonts w:ascii="標楷體" w:eastAsia="標楷體" w:hAnsi="標楷體" w:cs="Times New Roman"/>
                <w:b/>
                <w:bCs/>
              </w:rPr>
            </w:pPr>
            <w:r w:rsidRPr="00C62F4E">
              <w:rPr>
                <w:rFonts w:ascii="標楷體" w:eastAsia="標楷體" w:hAnsi="標楷體" w:cs="新細明體" w:hint="eastAsia"/>
                <w:b/>
                <w:bCs/>
              </w:rPr>
              <w:t>承辦</w:t>
            </w:r>
            <w:r w:rsidR="008278C0">
              <w:rPr>
                <w:rFonts w:ascii="標楷體" w:eastAsia="標楷體" w:hAnsi="標楷體" w:cs="新細明體" w:hint="eastAsia"/>
                <w:b/>
                <w:bCs/>
              </w:rPr>
              <w:t>單位</w:t>
            </w:r>
          </w:p>
        </w:tc>
        <w:tc>
          <w:tcPr>
            <w:tcW w:w="3558" w:type="dxa"/>
            <w:gridSpan w:val="3"/>
          </w:tcPr>
          <w:p w:rsidR="004816E7" w:rsidRPr="00C62F4E" w:rsidRDefault="008278C0" w:rsidP="00432534">
            <w:pPr>
              <w:jc w:val="center"/>
              <w:rPr>
                <w:rFonts w:ascii="標楷體" w:eastAsia="標楷體" w:hAnsi="標楷體" w:cs="Times New Roman"/>
                <w:b/>
                <w:bCs/>
              </w:rPr>
            </w:pPr>
            <w:r>
              <w:rPr>
                <w:rFonts w:ascii="標楷體" w:eastAsia="標楷體" w:hAnsi="標楷體" w:cs="Times New Roman" w:hint="eastAsia"/>
                <w:b/>
                <w:bCs/>
              </w:rPr>
              <w:t>加會職安組</w:t>
            </w:r>
          </w:p>
        </w:tc>
        <w:tc>
          <w:tcPr>
            <w:tcW w:w="3618" w:type="dxa"/>
          </w:tcPr>
          <w:p w:rsidR="004816E7" w:rsidRPr="00C62F4E" w:rsidRDefault="004816E7" w:rsidP="00432534">
            <w:pPr>
              <w:jc w:val="center"/>
              <w:rPr>
                <w:rFonts w:ascii="標楷體" w:eastAsia="標楷體" w:hAnsi="標楷體" w:cs="Times New Roman"/>
                <w:b/>
                <w:bCs/>
              </w:rPr>
            </w:pPr>
            <w:r w:rsidRPr="00C62F4E">
              <w:rPr>
                <w:rFonts w:ascii="標楷體" w:eastAsia="標楷體" w:hAnsi="標楷體" w:cs="新細明體" w:hint="eastAsia"/>
                <w:b/>
                <w:bCs/>
              </w:rPr>
              <w:t>總務長</w:t>
            </w:r>
          </w:p>
        </w:tc>
      </w:tr>
      <w:tr w:rsidR="004816E7" w:rsidRPr="00C7381D" w:rsidTr="00F85A8F">
        <w:trPr>
          <w:trHeight w:val="1154"/>
        </w:trPr>
        <w:tc>
          <w:tcPr>
            <w:tcW w:w="3557" w:type="dxa"/>
            <w:gridSpan w:val="2"/>
          </w:tcPr>
          <w:p w:rsidR="004816E7" w:rsidRPr="00C62F4E" w:rsidRDefault="004816E7" w:rsidP="00591F76">
            <w:pPr>
              <w:rPr>
                <w:rFonts w:ascii="標楷體" w:eastAsia="標楷體" w:hAnsi="標楷體" w:cs="Times New Roman"/>
                <w:b/>
                <w:bCs/>
              </w:rPr>
            </w:pPr>
          </w:p>
        </w:tc>
        <w:tc>
          <w:tcPr>
            <w:tcW w:w="3558" w:type="dxa"/>
            <w:gridSpan w:val="3"/>
          </w:tcPr>
          <w:p w:rsidR="004816E7" w:rsidRPr="00C62F4E" w:rsidRDefault="004816E7" w:rsidP="00591F76">
            <w:pPr>
              <w:rPr>
                <w:rFonts w:ascii="標楷體" w:eastAsia="標楷體" w:hAnsi="標楷體" w:cs="Times New Roman"/>
                <w:b/>
                <w:bCs/>
              </w:rPr>
            </w:pPr>
          </w:p>
        </w:tc>
        <w:tc>
          <w:tcPr>
            <w:tcW w:w="3618" w:type="dxa"/>
          </w:tcPr>
          <w:p w:rsidR="004816E7" w:rsidRPr="00C62F4E" w:rsidRDefault="004816E7" w:rsidP="00591F76">
            <w:pPr>
              <w:rPr>
                <w:rFonts w:ascii="標楷體" w:eastAsia="標楷體" w:hAnsi="標楷體" w:cs="Times New Roman"/>
                <w:b/>
                <w:bCs/>
              </w:rPr>
            </w:pPr>
          </w:p>
        </w:tc>
      </w:tr>
    </w:tbl>
    <w:p w:rsidR="004816E7" w:rsidRDefault="004816E7" w:rsidP="00AA2956">
      <w:pPr>
        <w:rPr>
          <w:rFonts w:cs="Times New Roman"/>
        </w:rPr>
      </w:pPr>
    </w:p>
    <w:sectPr w:rsidR="004816E7" w:rsidSect="00E14962">
      <w:pgSz w:w="11906" w:h="16838"/>
      <w:pgMar w:top="360" w:right="626" w:bottom="180" w:left="6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741" w:rsidRDefault="00320741" w:rsidP="00E758FC">
      <w:pPr>
        <w:rPr>
          <w:rFonts w:cs="Times New Roman"/>
        </w:rPr>
      </w:pPr>
      <w:r>
        <w:rPr>
          <w:rFonts w:cs="Times New Roman"/>
        </w:rPr>
        <w:separator/>
      </w:r>
    </w:p>
  </w:endnote>
  <w:endnote w:type="continuationSeparator" w:id="0">
    <w:p w:rsidR="00320741" w:rsidRDefault="00320741" w:rsidP="00E758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741" w:rsidRDefault="00320741" w:rsidP="00E758FC">
      <w:pPr>
        <w:rPr>
          <w:rFonts w:cs="Times New Roman"/>
        </w:rPr>
      </w:pPr>
      <w:r>
        <w:rPr>
          <w:rFonts w:cs="Times New Roman"/>
        </w:rPr>
        <w:separator/>
      </w:r>
    </w:p>
  </w:footnote>
  <w:footnote w:type="continuationSeparator" w:id="0">
    <w:p w:rsidR="00320741" w:rsidRDefault="00320741" w:rsidP="00E758F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F7BAC"/>
    <w:multiLevelType w:val="hybridMultilevel"/>
    <w:tmpl w:val="B12445AC"/>
    <w:lvl w:ilvl="0" w:tplc="D8E0B532">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42"/>
    <w:rsid w:val="0000190B"/>
    <w:rsid w:val="00001E1D"/>
    <w:rsid w:val="000033A2"/>
    <w:rsid w:val="000059E1"/>
    <w:rsid w:val="00007723"/>
    <w:rsid w:val="00014C68"/>
    <w:rsid w:val="00014E1C"/>
    <w:rsid w:val="00022364"/>
    <w:rsid w:val="000250B2"/>
    <w:rsid w:val="0002664F"/>
    <w:rsid w:val="00026B5F"/>
    <w:rsid w:val="00030B42"/>
    <w:rsid w:val="00030C98"/>
    <w:rsid w:val="000312C1"/>
    <w:rsid w:val="000319EB"/>
    <w:rsid w:val="000362AB"/>
    <w:rsid w:val="0004005A"/>
    <w:rsid w:val="00040DFF"/>
    <w:rsid w:val="00041332"/>
    <w:rsid w:val="00042922"/>
    <w:rsid w:val="00043C01"/>
    <w:rsid w:val="00045074"/>
    <w:rsid w:val="00046C97"/>
    <w:rsid w:val="000475A9"/>
    <w:rsid w:val="00050095"/>
    <w:rsid w:val="00050F6A"/>
    <w:rsid w:val="000543FF"/>
    <w:rsid w:val="0005487D"/>
    <w:rsid w:val="00055919"/>
    <w:rsid w:val="000571B4"/>
    <w:rsid w:val="00057EBA"/>
    <w:rsid w:val="00063182"/>
    <w:rsid w:val="000653CE"/>
    <w:rsid w:val="000677EA"/>
    <w:rsid w:val="00070FCF"/>
    <w:rsid w:val="00074790"/>
    <w:rsid w:val="000749FB"/>
    <w:rsid w:val="000802E9"/>
    <w:rsid w:val="0008077A"/>
    <w:rsid w:val="000834AF"/>
    <w:rsid w:val="00085068"/>
    <w:rsid w:val="00091144"/>
    <w:rsid w:val="000916DB"/>
    <w:rsid w:val="00096FCB"/>
    <w:rsid w:val="000A2857"/>
    <w:rsid w:val="000A292F"/>
    <w:rsid w:val="000A3C94"/>
    <w:rsid w:val="000A50DD"/>
    <w:rsid w:val="000A6414"/>
    <w:rsid w:val="000A66F7"/>
    <w:rsid w:val="000A680B"/>
    <w:rsid w:val="000A68BE"/>
    <w:rsid w:val="000B2BF8"/>
    <w:rsid w:val="000B2CF9"/>
    <w:rsid w:val="000B3717"/>
    <w:rsid w:val="000B3F9C"/>
    <w:rsid w:val="000B66EC"/>
    <w:rsid w:val="000B6A37"/>
    <w:rsid w:val="000C0545"/>
    <w:rsid w:val="000C0B26"/>
    <w:rsid w:val="000C0C57"/>
    <w:rsid w:val="000C0DA6"/>
    <w:rsid w:val="000C0E03"/>
    <w:rsid w:val="000C1B41"/>
    <w:rsid w:val="000C2E08"/>
    <w:rsid w:val="000C3373"/>
    <w:rsid w:val="000C37FC"/>
    <w:rsid w:val="000D412A"/>
    <w:rsid w:val="000E01E1"/>
    <w:rsid w:val="000E040E"/>
    <w:rsid w:val="000E15B4"/>
    <w:rsid w:val="000E6EB7"/>
    <w:rsid w:val="000F0C5E"/>
    <w:rsid w:val="000F1F23"/>
    <w:rsid w:val="000F32EA"/>
    <w:rsid w:val="000F369A"/>
    <w:rsid w:val="000F444D"/>
    <w:rsid w:val="000F4858"/>
    <w:rsid w:val="000F665D"/>
    <w:rsid w:val="000F6C4D"/>
    <w:rsid w:val="000F6F0C"/>
    <w:rsid w:val="000F7FF6"/>
    <w:rsid w:val="001013F4"/>
    <w:rsid w:val="001032B7"/>
    <w:rsid w:val="00104CB9"/>
    <w:rsid w:val="001061DA"/>
    <w:rsid w:val="00110661"/>
    <w:rsid w:val="00111A36"/>
    <w:rsid w:val="00111DD4"/>
    <w:rsid w:val="00113492"/>
    <w:rsid w:val="001139D8"/>
    <w:rsid w:val="00114169"/>
    <w:rsid w:val="00116A84"/>
    <w:rsid w:val="0012085D"/>
    <w:rsid w:val="00121B76"/>
    <w:rsid w:val="00123AE7"/>
    <w:rsid w:val="00123F96"/>
    <w:rsid w:val="00126E96"/>
    <w:rsid w:val="00127B43"/>
    <w:rsid w:val="001314CA"/>
    <w:rsid w:val="00133E8C"/>
    <w:rsid w:val="0013581E"/>
    <w:rsid w:val="00136344"/>
    <w:rsid w:val="0013725E"/>
    <w:rsid w:val="00137B6B"/>
    <w:rsid w:val="00137B74"/>
    <w:rsid w:val="00140EC2"/>
    <w:rsid w:val="001414E6"/>
    <w:rsid w:val="001422F2"/>
    <w:rsid w:val="00143B2D"/>
    <w:rsid w:val="00145D2D"/>
    <w:rsid w:val="00151495"/>
    <w:rsid w:val="00152B71"/>
    <w:rsid w:val="00152DFC"/>
    <w:rsid w:val="001567A2"/>
    <w:rsid w:val="00157845"/>
    <w:rsid w:val="00160078"/>
    <w:rsid w:val="00160CB5"/>
    <w:rsid w:val="001625B4"/>
    <w:rsid w:val="00166483"/>
    <w:rsid w:val="00171E2C"/>
    <w:rsid w:val="0017216E"/>
    <w:rsid w:val="001751A1"/>
    <w:rsid w:val="0017595A"/>
    <w:rsid w:val="001762FD"/>
    <w:rsid w:val="0017766C"/>
    <w:rsid w:val="00181592"/>
    <w:rsid w:val="00185454"/>
    <w:rsid w:val="00187B53"/>
    <w:rsid w:val="00190A61"/>
    <w:rsid w:val="00190E87"/>
    <w:rsid w:val="001921E0"/>
    <w:rsid w:val="0019305B"/>
    <w:rsid w:val="001968DC"/>
    <w:rsid w:val="00197A5A"/>
    <w:rsid w:val="001A095F"/>
    <w:rsid w:val="001A241C"/>
    <w:rsid w:val="001A62DC"/>
    <w:rsid w:val="001A6AD6"/>
    <w:rsid w:val="001A74D8"/>
    <w:rsid w:val="001B19A7"/>
    <w:rsid w:val="001B1BAC"/>
    <w:rsid w:val="001B346B"/>
    <w:rsid w:val="001B453A"/>
    <w:rsid w:val="001B4799"/>
    <w:rsid w:val="001B5C07"/>
    <w:rsid w:val="001C0ED2"/>
    <w:rsid w:val="001C10B8"/>
    <w:rsid w:val="001C322F"/>
    <w:rsid w:val="001C37EA"/>
    <w:rsid w:val="001C3BF1"/>
    <w:rsid w:val="001C60EE"/>
    <w:rsid w:val="001C6405"/>
    <w:rsid w:val="001C68D3"/>
    <w:rsid w:val="001D2254"/>
    <w:rsid w:val="001D2DA4"/>
    <w:rsid w:val="001D4B37"/>
    <w:rsid w:val="001D688B"/>
    <w:rsid w:val="001D769A"/>
    <w:rsid w:val="001E1195"/>
    <w:rsid w:val="001E11BA"/>
    <w:rsid w:val="001E1DAE"/>
    <w:rsid w:val="001E2D91"/>
    <w:rsid w:val="001E3D78"/>
    <w:rsid w:val="001E77E1"/>
    <w:rsid w:val="001E7BE8"/>
    <w:rsid w:val="001F0504"/>
    <w:rsid w:val="001F14AE"/>
    <w:rsid w:val="001F42B3"/>
    <w:rsid w:val="001F4CB7"/>
    <w:rsid w:val="001F4FEC"/>
    <w:rsid w:val="001F6533"/>
    <w:rsid w:val="001F7F92"/>
    <w:rsid w:val="0020351E"/>
    <w:rsid w:val="00203652"/>
    <w:rsid w:val="00203809"/>
    <w:rsid w:val="00206AD6"/>
    <w:rsid w:val="00210293"/>
    <w:rsid w:val="00211004"/>
    <w:rsid w:val="002146E0"/>
    <w:rsid w:val="00215231"/>
    <w:rsid w:val="00215479"/>
    <w:rsid w:val="00215D4D"/>
    <w:rsid w:val="00221D23"/>
    <w:rsid w:val="00224800"/>
    <w:rsid w:val="002249F3"/>
    <w:rsid w:val="00225DBE"/>
    <w:rsid w:val="00226BE7"/>
    <w:rsid w:val="00227D61"/>
    <w:rsid w:val="00231BE8"/>
    <w:rsid w:val="002330FB"/>
    <w:rsid w:val="00234FCF"/>
    <w:rsid w:val="002353DE"/>
    <w:rsid w:val="0024010A"/>
    <w:rsid w:val="002440CD"/>
    <w:rsid w:val="00245CDE"/>
    <w:rsid w:val="00245D31"/>
    <w:rsid w:val="00247D4B"/>
    <w:rsid w:val="00253372"/>
    <w:rsid w:val="002638DD"/>
    <w:rsid w:val="0026474E"/>
    <w:rsid w:val="00266314"/>
    <w:rsid w:val="002663F0"/>
    <w:rsid w:val="00266648"/>
    <w:rsid w:val="00266A03"/>
    <w:rsid w:val="00267759"/>
    <w:rsid w:val="002705EE"/>
    <w:rsid w:val="00272C73"/>
    <w:rsid w:val="00274DE8"/>
    <w:rsid w:val="0027634D"/>
    <w:rsid w:val="0028112F"/>
    <w:rsid w:val="00281527"/>
    <w:rsid w:val="002847A0"/>
    <w:rsid w:val="002856CF"/>
    <w:rsid w:val="00291186"/>
    <w:rsid w:val="002946D0"/>
    <w:rsid w:val="00294EB2"/>
    <w:rsid w:val="00294F00"/>
    <w:rsid w:val="00296113"/>
    <w:rsid w:val="00297D66"/>
    <w:rsid w:val="002A3AF4"/>
    <w:rsid w:val="002A3E43"/>
    <w:rsid w:val="002A4A81"/>
    <w:rsid w:val="002A5A78"/>
    <w:rsid w:val="002A7A58"/>
    <w:rsid w:val="002A7D70"/>
    <w:rsid w:val="002B11B8"/>
    <w:rsid w:val="002B36DF"/>
    <w:rsid w:val="002B7020"/>
    <w:rsid w:val="002B773D"/>
    <w:rsid w:val="002B7FB6"/>
    <w:rsid w:val="002C1DEA"/>
    <w:rsid w:val="002C2E68"/>
    <w:rsid w:val="002C38F6"/>
    <w:rsid w:val="002C7F3D"/>
    <w:rsid w:val="002D0676"/>
    <w:rsid w:val="002D12EF"/>
    <w:rsid w:val="002D2500"/>
    <w:rsid w:val="002D3207"/>
    <w:rsid w:val="002D448C"/>
    <w:rsid w:val="002D5042"/>
    <w:rsid w:val="002D7707"/>
    <w:rsid w:val="002E0DC3"/>
    <w:rsid w:val="002E27CE"/>
    <w:rsid w:val="002E27E6"/>
    <w:rsid w:val="002E2BA9"/>
    <w:rsid w:val="002E3527"/>
    <w:rsid w:val="002E5AA8"/>
    <w:rsid w:val="002E5F55"/>
    <w:rsid w:val="002E6F99"/>
    <w:rsid w:val="002E74A2"/>
    <w:rsid w:val="002E7ADB"/>
    <w:rsid w:val="002F0395"/>
    <w:rsid w:val="002F0E65"/>
    <w:rsid w:val="002F2315"/>
    <w:rsid w:val="002F3359"/>
    <w:rsid w:val="002F4EA4"/>
    <w:rsid w:val="002F5BCF"/>
    <w:rsid w:val="002F6E72"/>
    <w:rsid w:val="0030132E"/>
    <w:rsid w:val="003016CE"/>
    <w:rsid w:val="00302CD0"/>
    <w:rsid w:val="0030349E"/>
    <w:rsid w:val="00307054"/>
    <w:rsid w:val="00312929"/>
    <w:rsid w:val="00313757"/>
    <w:rsid w:val="003139B7"/>
    <w:rsid w:val="003144A1"/>
    <w:rsid w:val="00315E9F"/>
    <w:rsid w:val="003166B3"/>
    <w:rsid w:val="00316B8C"/>
    <w:rsid w:val="00320741"/>
    <w:rsid w:val="003238AD"/>
    <w:rsid w:val="00324889"/>
    <w:rsid w:val="0032556C"/>
    <w:rsid w:val="00325F38"/>
    <w:rsid w:val="003270EE"/>
    <w:rsid w:val="00327315"/>
    <w:rsid w:val="00327341"/>
    <w:rsid w:val="0033534D"/>
    <w:rsid w:val="00335DC3"/>
    <w:rsid w:val="0033675E"/>
    <w:rsid w:val="0033745C"/>
    <w:rsid w:val="0034101B"/>
    <w:rsid w:val="0034293B"/>
    <w:rsid w:val="00343039"/>
    <w:rsid w:val="00345F31"/>
    <w:rsid w:val="00347EE2"/>
    <w:rsid w:val="00352EC4"/>
    <w:rsid w:val="003540B3"/>
    <w:rsid w:val="003627A7"/>
    <w:rsid w:val="00363341"/>
    <w:rsid w:val="00364663"/>
    <w:rsid w:val="0036554F"/>
    <w:rsid w:val="00365941"/>
    <w:rsid w:val="003670A5"/>
    <w:rsid w:val="00370A62"/>
    <w:rsid w:val="00370C07"/>
    <w:rsid w:val="00370CCE"/>
    <w:rsid w:val="00374332"/>
    <w:rsid w:val="003765F3"/>
    <w:rsid w:val="00382F33"/>
    <w:rsid w:val="00384AB9"/>
    <w:rsid w:val="0038648A"/>
    <w:rsid w:val="0038720E"/>
    <w:rsid w:val="003909CE"/>
    <w:rsid w:val="00390A16"/>
    <w:rsid w:val="00392A36"/>
    <w:rsid w:val="003935A9"/>
    <w:rsid w:val="00394CA7"/>
    <w:rsid w:val="003953BC"/>
    <w:rsid w:val="003A1086"/>
    <w:rsid w:val="003A4909"/>
    <w:rsid w:val="003A4EB1"/>
    <w:rsid w:val="003A71F3"/>
    <w:rsid w:val="003A7691"/>
    <w:rsid w:val="003A77B1"/>
    <w:rsid w:val="003A78BC"/>
    <w:rsid w:val="003B120A"/>
    <w:rsid w:val="003B3105"/>
    <w:rsid w:val="003B5D2F"/>
    <w:rsid w:val="003C21BB"/>
    <w:rsid w:val="003C38F1"/>
    <w:rsid w:val="003C52D0"/>
    <w:rsid w:val="003C683B"/>
    <w:rsid w:val="003D1E6C"/>
    <w:rsid w:val="003D1F0E"/>
    <w:rsid w:val="003D2A2A"/>
    <w:rsid w:val="003D7923"/>
    <w:rsid w:val="003E0402"/>
    <w:rsid w:val="003E1E68"/>
    <w:rsid w:val="003E3F54"/>
    <w:rsid w:val="003E47EB"/>
    <w:rsid w:val="003E4A34"/>
    <w:rsid w:val="003E57F2"/>
    <w:rsid w:val="003E5C42"/>
    <w:rsid w:val="003E69DD"/>
    <w:rsid w:val="003F0720"/>
    <w:rsid w:val="003F0D82"/>
    <w:rsid w:val="003F1FB9"/>
    <w:rsid w:val="003F2F00"/>
    <w:rsid w:val="003F44C0"/>
    <w:rsid w:val="003F4A8B"/>
    <w:rsid w:val="003F7B04"/>
    <w:rsid w:val="003F7D5E"/>
    <w:rsid w:val="004019A3"/>
    <w:rsid w:val="00401A62"/>
    <w:rsid w:val="004026D6"/>
    <w:rsid w:val="004029DA"/>
    <w:rsid w:val="00404453"/>
    <w:rsid w:val="0040586A"/>
    <w:rsid w:val="004058A5"/>
    <w:rsid w:val="0040650B"/>
    <w:rsid w:val="00407C5F"/>
    <w:rsid w:val="00414319"/>
    <w:rsid w:val="0042019C"/>
    <w:rsid w:val="00421C29"/>
    <w:rsid w:val="00422BAA"/>
    <w:rsid w:val="00423C22"/>
    <w:rsid w:val="00426CFF"/>
    <w:rsid w:val="00432534"/>
    <w:rsid w:val="00434CB9"/>
    <w:rsid w:val="004351B7"/>
    <w:rsid w:val="0044327D"/>
    <w:rsid w:val="0044447B"/>
    <w:rsid w:val="004450AE"/>
    <w:rsid w:val="00451E96"/>
    <w:rsid w:val="00453376"/>
    <w:rsid w:val="00453B3A"/>
    <w:rsid w:val="00453C67"/>
    <w:rsid w:val="00454744"/>
    <w:rsid w:val="0045538A"/>
    <w:rsid w:val="00455B32"/>
    <w:rsid w:val="004562E7"/>
    <w:rsid w:val="00456770"/>
    <w:rsid w:val="004603B9"/>
    <w:rsid w:val="00460A4F"/>
    <w:rsid w:val="004637E1"/>
    <w:rsid w:val="004670E6"/>
    <w:rsid w:val="0047224B"/>
    <w:rsid w:val="00472D4E"/>
    <w:rsid w:val="00474975"/>
    <w:rsid w:val="00477175"/>
    <w:rsid w:val="00477469"/>
    <w:rsid w:val="0048022E"/>
    <w:rsid w:val="004816E7"/>
    <w:rsid w:val="004838AF"/>
    <w:rsid w:val="00483B7A"/>
    <w:rsid w:val="004841D9"/>
    <w:rsid w:val="00484AC2"/>
    <w:rsid w:val="00486014"/>
    <w:rsid w:val="00490967"/>
    <w:rsid w:val="0049175F"/>
    <w:rsid w:val="00492C0A"/>
    <w:rsid w:val="00492EC7"/>
    <w:rsid w:val="0049774F"/>
    <w:rsid w:val="004A1EEC"/>
    <w:rsid w:val="004A226A"/>
    <w:rsid w:val="004A3BC5"/>
    <w:rsid w:val="004A3FDB"/>
    <w:rsid w:val="004A40A9"/>
    <w:rsid w:val="004A4975"/>
    <w:rsid w:val="004A5250"/>
    <w:rsid w:val="004A6459"/>
    <w:rsid w:val="004A651D"/>
    <w:rsid w:val="004B1F3A"/>
    <w:rsid w:val="004B27DB"/>
    <w:rsid w:val="004B2AF0"/>
    <w:rsid w:val="004B2E46"/>
    <w:rsid w:val="004B3582"/>
    <w:rsid w:val="004B3909"/>
    <w:rsid w:val="004B4AF1"/>
    <w:rsid w:val="004B53F9"/>
    <w:rsid w:val="004B637E"/>
    <w:rsid w:val="004C21C5"/>
    <w:rsid w:val="004C3453"/>
    <w:rsid w:val="004C5293"/>
    <w:rsid w:val="004C6D53"/>
    <w:rsid w:val="004C7294"/>
    <w:rsid w:val="004C7E20"/>
    <w:rsid w:val="004D38E9"/>
    <w:rsid w:val="004D3A7E"/>
    <w:rsid w:val="004D7070"/>
    <w:rsid w:val="004D7FC6"/>
    <w:rsid w:val="004E2092"/>
    <w:rsid w:val="004E3224"/>
    <w:rsid w:val="004E3E7E"/>
    <w:rsid w:val="004E5379"/>
    <w:rsid w:val="004E7AC9"/>
    <w:rsid w:val="004F217B"/>
    <w:rsid w:val="004F4506"/>
    <w:rsid w:val="004F771A"/>
    <w:rsid w:val="004F7A8A"/>
    <w:rsid w:val="0050151A"/>
    <w:rsid w:val="00502B25"/>
    <w:rsid w:val="00503323"/>
    <w:rsid w:val="005054C3"/>
    <w:rsid w:val="005070B6"/>
    <w:rsid w:val="00512168"/>
    <w:rsid w:val="00515762"/>
    <w:rsid w:val="005169D2"/>
    <w:rsid w:val="00516CE2"/>
    <w:rsid w:val="0052434E"/>
    <w:rsid w:val="00524B88"/>
    <w:rsid w:val="00526CE7"/>
    <w:rsid w:val="00532691"/>
    <w:rsid w:val="005326A8"/>
    <w:rsid w:val="00532BA6"/>
    <w:rsid w:val="00534422"/>
    <w:rsid w:val="00534D2C"/>
    <w:rsid w:val="00535F94"/>
    <w:rsid w:val="00542401"/>
    <w:rsid w:val="00543B95"/>
    <w:rsid w:val="00543FF2"/>
    <w:rsid w:val="005457B1"/>
    <w:rsid w:val="005461D8"/>
    <w:rsid w:val="0055290F"/>
    <w:rsid w:val="005531DF"/>
    <w:rsid w:val="005538DE"/>
    <w:rsid w:val="00554DD9"/>
    <w:rsid w:val="00555701"/>
    <w:rsid w:val="005574B9"/>
    <w:rsid w:val="00560C81"/>
    <w:rsid w:val="00564500"/>
    <w:rsid w:val="00566D7F"/>
    <w:rsid w:val="00566DC4"/>
    <w:rsid w:val="005702B6"/>
    <w:rsid w:val="00571D39"/>
    <w:rsid w:val="00573D6E"/>
    <w:rsid w:val="005807AB"/>
    <w:rsid w:val="005821BA"/>
    <w:rsid w:val="00583180"/>
    <w:rsid w:val="00584FB7"/>
    <w:rsid w:val="0059025F"/>
    <w:rsid w:val="00591F76"/>
    <w:rsid w:val="00592320"/>
    <w:rsid w:val="005954F3"/>
    <w:rsid w:val="00596162"/>
    <w:rsid w:val="00597420"/>
    <w:rsid w:val="005A440D"/>
    <w:rsid w:val="005A4B39"/>
    <w:rsid w:val="005A623B"/>
    <w:rsid w:val="005B2F85"/>
    <w:rsid w:val="005B31F7"/>
    <w:rsid w:val="005B3BB6"/>
    <w:rsid w:val="005B4073"/>
    <w:rsid w:val="005C15A3"/>
    <w:rsid w:val="005C17A0"/>
    <w:rsid w:val="005C218A"/>
    <w:rsid w:val="005C3CE4"/>
    <w:rsid w:val="005C3E5D"/>
    <w:rsid w:val="005C3F0A"/>
    <w:rsid w:val="005C4F19"/>
    <w:rsid w:val="005C5E26"/>
    <w:rsid w:val="005C71A2"/>
    <w:rsid w:val="005D2A11"/>
    <w:rsid w:val="005D3C60"/>
    <w:rsid w:val="005D4B66"/>
    <w:rsid w:val="005D67EC"/>
    <w:rsid w:val="005E2155"/>
    <w:rsid w:val="005E4949"/>
    <w:rsid w:val="005E567E"/>
    <w:rsid w:val="005F0036"/>
    <w:rsid w:val="005F3590"/>
    <w:rsid w:val="005F533B"/>
    <w:rsid w:val="005F7F87"/>
    <w:rsid w:val="006031E8"/>
    <w:rsid w:val="006032D9"/>
    <w:rsid w:val="00604E97"/>
    <w:rsid w:val="006059F1"/>
    <w:rsid w:val="0060608B"/>
    <w:rsid w:val="00607F8E"/>
    <w:rsid w:val="00615E50"/>
    <w:rsid w:val="00616700"/>
    <w:rsid w:val="00617215"/>
    <w:rsid w:val="006177F4"/>
    <w:rsid w:val="006228D4"/>
    <w:rsid w:val="0062355C"/>
    <w:rsid w:val="006256E5"/>
    <w:rsid w:val="00625DE3"/>
    <w:rsid w:val="0063112B"/>
    <w:rsid w:val="006342C3"/>
    <w:rsid w:val="00637042"/>
    <w:rsid w:val="006372F6"/>
    <w:rsid w:val="00642AF2"/>
    <w:rsid w:val="00643CA1"/>
    <w:rsid w:val="006461A0"/>
    <w:rsid w:val="00646F08"/>
    <w:rsid w:val="0064783F"/>
    <w:rsid w:val="00650530"/>
    <w:rsid w:val="0065188C"/>
    <w:rsid w:val="006537E4"/>
    <w:rsid w:val="00654628"/>
    <w:rsid w:val="00654741"/>
    <w:rsid w:val="00657EAA"/>
    <w:rsid w:val="00660498"/>
    <w:rsid w:val="00660799"/>
    <w:rsid w:val="00661AB8"/>
    <w:rsid w:val="00661E1A"/>
    <w:rsid w:val="00666689"/>
    <w:rsid w:val="0067007C"/>
    <w:rsid w:val="00671B5A"/>
    <w:rsid w:val="00672A28"/>
    <w:rsid w:val="00673DD5"/>
    <w:rsid w:val="00674058"/>
    <w:rsid w:val="00674B6F"/>
    <w:rsid w:val="00674D7E"/>
    <w:rsid w:val="00675D68"/>
    <w:rsid w:val="00676573"/>
    <w:rsid w:val="0067678E"/>
    <w:rsid w:val="0067735D"/>
    <w:rsid w:val="006773A0"/>
    <w:rsid w:val="00677B56"/>
    <w:rsid w:val="00684956"/>
    <w:rsid w:val="00686EDF"/>
    <w:rsid w:val="006900B0"/>
    <w:rsid w:val="006902C7"/>
    <w:rsid w:val="006910FD"/>
    <w:rsid w:val="006912E1"/>
    <w:rsid w:val="00695028"/>
    <w:rsid w:val="00695B75"/>
    <w:rsid w:val="006A09BE"/>
    <w:rsid w:val="006A167E"/>
    <w:rsid w:val="006A2600"/>
    <w:rsid w:val="006A611E"/>
    <w:rsid w:val="006A6536"/>
    <w:rsid w:val="006A6CC2"/>
    <w:rsid w:val="006B0658"/>
    <w:rsid w:val="006B6669"/>
    <w:rsid w:val="006B7665"/>
    <w:rsid w:val="006B7B29"/>
    <w:rsid w:val="006C03BF"/>
    <w:rsid w:val="006C121D"/>
    <w:rsid w:val="006C2EC4"/>
    <w:rsid w:val="006C40EC"/>
    <w:rsid w:val="006C56B3"/>
    <w:rsid w:val="006C5DED"/>
    <w:rsid w:val="006C7F72"/>
    <w:rsid w:val="006D05A8"/>
    <w:rsid w:val="006D1F0B"/>
    <w:rsid w:val="006D2E19"/>
    <w:rsid w:val="006D3CBF"/>
    <w:rsid w:val="006D4A1D"/>
    <w:rsid w:val="006D62E7"/>
    <w:rsid w:val="006D7339"/>
    <w:rsid w:val="006D75BC"/>
    <w:rsid w:val="006E019E"/>
    <w:rsid w:val="006E0903"/>
    <w:rsid w:val="006E3AC2"/>
    <w:rsid w:val="006E3BF4"/>
    <w:rsid w:val="006E62E3"/>
    <w:rsid w:val="006E7B06"/>
    <w:rsid w:val="006F2D7B"/>
    <w:rsid w:val="006F7E03"/>
    <w:rsid w:val="007024F1"/>
    <w:rsid w:val="00702D79"/>
    <w:rsid w:val="007041D3"/>
    <w:rsid w:val="00706B2F"/>
    <w:rsid w:val="00710EFD"/>
    <w:rsid w:val="007110C5"/>
    <w:rsid w:val="00711150"/>
    <w:rsid w:val="007111E1"/>
    <w:rsid w:val="00713460"/>
    <w:rsid w:val="00713672"/>
    <w:rsid w:val="00713A16"/>
    <w:rsid w:val="00715133"/>
    <w:rsid w:val="007164A3"/>
    <w:rsid w:val="00720454"/>
    <w:rsid w:val="00723301"/>
    <w:rsid w:val="0073018B"/>
    <w:rsid w:val="00731480"/>
    <w:rsid w:val="007315A3"/>
    <w:rsid w:val="00731AFC"/>
    <w:rsid w:val="00732A90"/>
    <w:rsid w:val="00732DE2"/>
    <w:rsid w:val="00733417"/>
    <w:rsid w:val="00733B0D"/>
    <w:rsid w:val="00733E8A"/>
    <w:rsid w:val="0073736F"/>
    <w:rsid w:val="00737F22"/>
    <w:rsid w:val="00742701"/>
    <w:rsid w:val="007433BD"/>
    <w:rsid w:val="00743564"/>
    <w:rsid w:val="00743ABF"/>
    <w:rsid w:val="00744B74"/>
    <w:rsid w:val="00747205"/>
    <w:rsid w:val="00750009"/>
    <w:rsid w:val="007517A7"/>
    <w:rsid w:val="00754105"/>
    <w:rsid w:val="007555CB"/>
    <w:rsid w:val="00761F02"/>
    <w:rsid w:val="00762C68"/>
    <w:rsid w:val="007678D5"/>
    <w:rsid w:val="00773F1D"/>
    <w:rsid w:val="0077587D"/>
    <w:rsid w:val="007777B8"/>
    <w:rsid w:val="00781715"/>
    <w:rsid w:val="007821FD"/>
    <w:rsid w:val="00783315"/>
    <w:rsid w:val="00783F60"/>
    <w:rsid w:val="007842B8"/>
    <w:rsid w:val="007850DD"/>
    <w:rsid w:val="007917AF"/>
    <w:rsid w:val="00792C5B"/>
    <w:rsid w:val="00792D0C"/>
    <w:rsid w:val="0079364F"/>
    <w:rsid w:val="0079378D"/>
    <w:rsid w:val="00793A4C"/>
    <w:rsid w:val="007944FA"/>
    <w:rsid w:val="007944FF"/>
    <w:rsid w:val="00796003"/>
    <w:rsid w:val="00797DBA"/>
    <w:rsid w:val="007A17AE"/>
    <w:rsid w:val="007A22E3"/>
    <w:rsid w:val="007A2442"/>
    <w:rsid w:val="007A7AEB"/>
    <w:rsid w:val="007B1B0B"/>
    <w:rsid w:val="007B2519"/>
    <w:rsid w:val="007B4201"/>
    <w:rsid w:val="007B635A"/>
    <w:rsid w:val="007C251E"/>
    <w:rsid w:val="007C2F90"/>
    <w:rsid w:val="007C3549"/>
    <w:rsid w:val="007C4D93"/>
    <w:rsid w:val="007C69B2"/>
    <w:rsid w:val="007C7498"/>
    <w:rsid w:val="007C7924"/>
    <w:rsid w:val="007D3CA2"/>
    <w:rsid w:val="007D48FB"/>
    <w:rsid w:val="007D53E9"/>
    <w:rsid w:val="007D55A1"/>
    <w:rsid w:val="007D5714"/>
    <w:rsid w:val="007E0D37"/>
    <w:rsid w:val="007E0F85"/>
    <w:rsid w:val="007E1054"/>
    <w:rsid w:val="007E2663"/>
    <w:rsid w:val="007E30B9"/>
    <w:rsid w:val="007E39DE"/>
    <w:rsid w:val="007E3ABB"/>
    <w:rsid w:val="007E68F0"/>
    <w:rsid w:val="007E6B68"/>
    <w:rsid w:val="007E6F2B"/>
    <w:rsid w:val="007F2563"/>
    <w:rsid w:val="007F59EE"/>
    <w:rsid w:val="007F7CB5"/>
    <w:rsid w:val="00803E2D"/>
    <w:rsid w:val="00804CA0"/>
    <w:rsid w:val="008068B0"/>
    <w:rsid w:val="008068E1"/>
    <w:rsid w:val="00806E26"/>
    <w:rsid w:val="00811907"/>
    <w:rsid w:val="00811BA6"/>
    <w:rsid w:val="0081344C"/>
    <w:rsid w:val="00814323"/>
    <w:rsid w:val="00815F9F"/>
    <w:rsid w:val="00816010"/>
    <w:rsid w:val="008170F7"/>
    <w:rsid w:val="0082083C"/>
    <w:rsid w:val="0082456B"/>
    <w:rsid w:val="008278C0"/>
    <w:rsid w:val="0082794C"/>
    <w:rsid w:val="008300C8"/>
    <w:rsid w:val="0083132B"/>
    <w:rsid w:val="00831357"/>
    <w:rsid w:val="00832845"/>
    <w:rsid w:val="008345E1"/>
    <w:rsid w:val="00835D2D"/>
    <w:rsid w:val="00836F94"/>
    <w:rsid w:val="008370EF"/>
    <w:rsid w:val="008407A7"/>
    <w:rsid w:val="00843AB9"/>
    <w:rsid w:val="00844B9A"/>
    <w:rsid w:val="00845A6A"/>
    <w:rsid w:val="00847EC6"/>
    <w:rsid w:val="0085334A"/>
    <w:rsid w:val="008551F2"/>
    <w:rsid w:val="00857FB6"/>
    <w:rsid w:val="0086108D"/>
    <w:rsid w:val="00862018"/>
    <w:rsid w:val="0086285A"/>
    <w:rsid w:val="00862EE6"/>
    <w:rsid w:val="008632E4"/>
    <w:rsid w:val="008634F4"/>
    <w:rsid w:val="00866123"/>
    <w:rsid w:val="0086766D"/>
    <w:rsid w:val="0087136A"/>
    <w:rsid w:val="00873DF7"/>
    <w:rsid w:val="0087665B"/>
    <w:rsid w:val="008777EE"/>
    <w:rsid w:val="0088269A"/>
    <w:rsid w:val="008832FB"/>
    <w:rsid w:val="00884A75"/>
    <w:rsid w:val="008858B4"/>
    <w:rsid w:val="00885BB3"/>
    <w:rsid w:val="00885D20"/>
    <w:rsid w:val="00887A6A"/>
    <w:rsid w:val="0089022F"/>
    <w:rsid w:val="008936C0"/>
    <w:rsid w:val="00893B54"/>
    <w:rsid w:val="00896249"/>
    <w:rsid w:val="00896B5B"/>
    <w:rsid w:val="008A17CA"/>
    <w:rsid w:val="008A2FB9"/>
    <w:rsid w:val="008A5D11"/>
    <w:rsid w:val="008B0804"/>
    <w:rsid w:val="008B215D"/>
    <w:rsid w:val="008B2E54"/>
    <w:rsid w:val="008B393B"/>
    <w:rsid w:val="008B3A76"/>
    <w:rsid w:val="008B514E"/>
    <w:rsid w:val="008B53FF"/>
    <w:rsid w:val="008B7371"/>
    <w:rsid w:val="008C33E7"/>
    <w:rsid w:val="008C46DE"/>
    <w:rsid w:val="008C4C4D"/>
    <w:rsid w:val="008C50FF"/>
    <w:rsid w:val="008C5899"/>
    <w:rsid w:val="008D2A2D"/>
    <w:rsid w:val="008D59C5"/>
    <w:rsid w:val="008D7690"/>
    <w:rsid w:val="008E0212"/>
    <w:rsid w:val="008E2AD7"/>
    <w:rsid w:val="008E5B5B"/>
    <w:rsid w:val="008E69EA"/>
    <w:rsid w:val="008F0011"/>
    <w:rsid w:val="008F2009"/>
    <w:rsid w:val="008F2523"/>
    <w:rsid w:val="008F6992"/>
    <w:rsid w:val="00900038"/>
    <w:rsid w:val="009021D4"/>
    <w:rsid w:val="009027F8"/>
    <w:rsid w:val="009028EF"/>
    <w:rsid w:val="009028FD"/>
    <w:rsid w:val="00902B8C"/>
    <w:rsid w:val="00903C49"/>
    <w:rsid w:val="009067F7"/>
    <w:rsid w:val="00911291"/>
    <w:rsid w:val="0091153B"/>
    <w:rsid w:val="00911F91"/>
    <w:rsid w:val="00912333"/>
    <w:rsid w:val="0091299F"/>
    <w:rsid w:val="00912B05"/>
    <w:rsid w:val="009148DA"/>
    <w:rsid w:val="009157E1"/>
    <w:rsid w:val="00916829"/>
    <w:rsid w:val="00916BA6"/>
    <w:rsid w:val="009215C3"/>
    <w:rsid w:val="00926B13"/>
    <w:rsid w:val="00926C37"/>
    <w:rsid w:val="00927E6D"/>
    <w:rsid w:val="00930D64"/>
    <w:rsid w:val="00930F1C"/>
    <w:rsid w:val="00932129"/>
    <w:rsid w:val="00932139"/>
    <w:rsid w:val="00933691"/>
    <w:rsid w:val="00933919"/>
    <w:rsid w:val="00936006"/>
    <w:rsid w:val="009369B9"/>
    <w:rsid w:val="0093779C"/>
    <w:rsid w:val="00941320"/>
    <w:rsid w:val="00941BAD"/>
    <w:rsid w:val="0094314E"/>
    <w:rsid w:val="009444E6"/>
    <w:rsid w:val="00945C86"/>
    <w:rsid w:val="00946A2B"/>
    <w:rsid w:val="00946A49"/>
    <w:rsid w:val="00950F3B"/>
    <w:rsid w:val="00953342"/>
    <w:rsid w:val="00953D4E"/>
    <w:rsid w:val="0095466A"/>
    <w:rsid w:val="009563F2"/>
    <w:rsid w:val="00957758"/>
    <w:rsid w:val="0096280F"/>
    <w:rsid w:val="00963BB5"/>
    <w:rsid w:val="0096615D"/>
    <w:rsid w:val="00966BC7"/>
    <w:rsid w:val="00972B3C"/>
    <w:rsid w:val="00973229"/>
    <w:rsid w:val="00974364"/>
    <w:rsid w:val="00975AC1"/>
    <w:rsid w:val="009762D8"/>
    <w:rsid w:val="00983EEB"/>
    <w:rsid w:val="009842E0"/>
    <w:rsid w:val="009844F7"/>
    <w:rsid w:val="00984F83"/>
    <w:rsid w:val="009865E0"/>
    <w:rsid w:val="00993F3D"/>
    <w:rsid w:val="00995C01"/>
    <w:rsid w:val="00996A21"/>
    <w:rsid w:val="00996ADB"/>
    <w:rsid w:val="00997294"/>
    <w:rsid w:val="00997DB6"/>
    <w:rsid w:val="009A0282"/>
    <w:rsid w:val="009A0667"/>
    <w:rsid w:val="009A0D06"/>
    <w:rsid w:val="009A194C"/>
    <w:rsid w:val="009A2028"/>
    <w:rsid w:val="009A44A9"/>
    <w:rsid w:val="009A5AFD"/>
    <w:rsid w:val="009A77DB"/>
    <w:rsid w:val="009B05C6"/>
    <w:rsid w:val="009B12D4"/>
    <w:rsid w:val="009B229D"/>
    <w:rsid w:val="009B3DF2"/>
    <w:rsid w:val="009B4F39"/>
    <w:rsid w:val="009C00CF"/>
    <w:rsid w:val="009C04AF"/>
    <w:rsid w:val="009C5645"/>
    <w:rsid w:val="009D18EA"/>
    <w:rsid w:val="009D24B5"/>
    <w:rsid w:val="009D39C1"/>
    <w:rsid w:val="009D5E2F"/>
    <w:rsid w:val="009D661D"/>
    <w:rsid w:val="009E1EC3"/>
    <w:rsid w:val="009E3A6D"/>
    <w:rsid w:val="009E417E"/>
    <w:rsid w:val="009E6245"/>
    <w:rsid w:val="009E724C"/>
    <w:rsid w:val="009F05AE"/>
    <w:rsid w:val="009F5D89"/>
    <w:rsid w:val="009F65AE"/>
    <w:rsid w:val="009F6F72"/>
    <w:rsid w:val="00A002CF"/>
    <w:rsid w:val="00A005B9"/>
    <w:rsid w:val="00A02BA7"/>
    <w:rsid w:val="00A043B3"/>
    <w:rsid w:val="00A05130"/>
    <w:rsid w:val="00A107F4"/>
    <w:rsid w:val="00A108DE"/>
    <w:rsid w:val="00A114A3"/>
    <w:rsid w:val="00A11874"/>
    <w:rsid w:val="00A11CB9"/>
    <w:rsid w:val="00A1207E"/>
    <w:rsid w:val="00A122BC"/>
    <w:rsid w:val="00A12CAA"/>
    <w:rsid w:val="00A13145"/>
    <w:rsid w:val="00A1344C"/>
    <w:rsid w:val="00A1694A"/>
    <w:rsid w:val="00A16E08"/>
    <w:rsid w:val="00A21139"/>
    <w:rsid w:val="00A21F51"/>
    <w:rsid w:val="00A22D5D"/>
    <w:rsid w:val="00A2401A"/>
    <w:rsid w:val="00A258CA"/>
    <w:rsid w:val="00A3192F"/>
    <w:rsid w:val="00A347D7"/>
    <w:rsid w:val="00A35CA2"/>
    <w:rsid w:val="00A416C1"/>
    <w:rsid w:val="00A42F06"/>
    <w:rsid w:val="00A43569"/>
    <w:rsid w:val="00A467A8"/>
    <w:rsid w:val="00A475C7"/>
    <w:rsid w:val="00A5093E"/>
    <w:rsid w:val="00A514E0"/>
    <w:rsid w:val="00A51BF8"/>
    <w:rsid w:val="00A531E2"/>
    <w:rsid w:val="00A53867"/>
    <w:rsid w:val="00A53A12"/>
    <w:rsid w:val="00A53ABF"/>
    <w:rsid w:val="00A54E7B"/>
    <w:rsid w:val="00A56513"/>
    <w:rsid w:val="00A56E72"/>
    <w:rsid w:val="00A61CC1"/>
    <w:rsid w:val="00A62CA2"/>
    <w:rsid w:val="00A65F09"/>
    <w:rsid w:val="00A67176"/>
    <w:rsid w:val="00A67C5A"/>
    <w:rsid w:val="00A67EBA"/>
    <w:rsid w:val="00A71F6E"/>
    <w:rsid w:val="00A7218F"/>
    <w:rsid w:val="00A722CB"/>
    <w:rsid w:val="00A726F7"/>
    <w:rsid w:val="00A7300D"/>
    <w:rsid w:val="00A76376"/>
    <w:rsid w:val="00A80971"/>
    <w:rsid w:val="00A83CB4"/>
    <w:rsid w:val="00A85F67"/>
    <w:rsid w:val="00A860EF"/>
    <w:rsid w:val="00A87F09"/>
    <w:rsid w:val="00A90822"/>
    <w:rsid w:val="00A91DD3"/>
    <w:rsid w:val="00A92E3D"/>
    <w:rsid w:val="00A947EE"/>
    <w:rsid w:val="00A966B3"/>
    <w:rsid w:val="00A96C23"/>
    <w:rsid w:val="00A97828"/>
    <w:rsid w:val="00AA06BA"/>
    <w:rsid w:val="00AA2956"/>
    <w:rsid w:val="00AA3535"/>
    <w:rsid w:val="00AA3B3C"/>
    <w:rsid w:val="00AB3566"/>
    <w:rsid w:val="00AB4DC5"/>
    <w:rsid w:val="00AB4FF7"/>
    <w:rsid w:val="00AC17E7"/>
    <w:rsid w:val="00AC2852"/>
    <w:rsid w:val="00AD0ABF"/>
    <w:rsid w:val="00AD0F01"/>
    <w:rsid w:val="00AD2843"/>
    <w:rsid w:val="00AD36E1"/>
    <w:rsid w:val="00AD4738"/>
    <w:rsid w:val="00AD5303"/>
    <w:rsid w:val="00AD65F3"/>
    <w:rsid w:val="00AE1D6D"/>
    <w:rsid w:val="00AE29FC"/>
    <w:rsid w:val="00AE4521"/>
    <w:rsid w:val="00AE57A6"/>
    <w:rsid w:val="00AE5AC4"/>
    <w:rsid w:val="00AE7325"/>
    <w:rsid w:val="00AF2D46"/>
    <w:rsid w:val="00AF3459"/>
    <w:rsid w:val="00AF34C1"/>
    <w:rsid w:val="00AF36C1"/>
    <w:rsid w:val="00AF3850"/>
    <w:rsid w:val="00AF3B4D"/>
    <w:rsid w:val="00AF6080"/>
    <w:rsid w:val="00AF72F7"/>
    <w:rsid w:val="00B002D4"/>
    <w:rsid w:val="00B004DD"/>
    <w:rsid w:val="00B00D2E"/>
    <w:rsid w:val="00B0230B"/>
    <w:rsid w:val="00B02CAB"/>
    <w:rsid w:val="00B10877"/>
    <w:rsid w:val="00B10C5C"/>
    <w:rsid w:val="00B13699"/>
    <w:rsid w:val="00B15546"/>
    <w:rsid w:val="00B23CFD"/>
    <w:rsid w:val="00B270A0"/>
    <w:rsid w:val="00B314EE"/>
    <w:rsid w:val="00B334D5"/>
    <w:rsid w:val="00B33C6C"/>
    <w:rsid w:val="00B34689"/>
    <w:rsid w:val="00B3628F"/>
    <w:rsid w:val="00B3647A"/>
    <w:rsid w:val="00B36598"/>
    <w:rsid w:val="00B37273"/>
    <w:rsid w:val="00B37EB6"/>
    <w:rsid w:val="00B409DD"/>
    <w:rsid w:val="00B43FF2"/>
    <w:rsid w:val="00B47052"/>
    <w:rsid w:val="00B473FE"/>
    <w:rsid w:val="00B47B17"/>
    <w:rsid w:val="00B513D7"/>
    <w:rsid w:val="00B52183"/>
    <w:rsid w:val="00B5342E"/>
    <w:rsid w:val="00B54DA8"/>
    <w:rsid w:val="00B61740"/>
    <w:rsid w:val="00B6175D"/>
    <w:rsid w:val="00B63049"/>
    <w:rsid w:val="00B64E8E"/>
    <w:rsid w:val="00B65382"/>
    <w:rsid w:val="00B65B31"/>
    <w:rsid w:val="00B66933"/>
    <w:rsid w:val="00B66B3C"/>
    <w:rsid w:val="00B66E3E"/>
    <w:rsid w:val="00B70D9C"/>
    <w:rsid w:val="00B724FE"/>
    <w:rsid w:val="00B72607"/>
    <w:rsid w:val="00B7460D"/>
    <w:rsid w:val="00B762A6"/>
    <w:rsid w:val="00B762FA"/>
    <w:rsid w:val="00B82188"/>
    <w:rsid w:val="00B825D4"/>
    <w:rsid w:val="00B84FE9"/>
    <w:rsid w:val="00B8705F"/>
    <w:rsid w:val="00B87FE4"/>
    <w:rsid w:val="00B90B00"/>
    <w:rsid w:val="00B90CF7"/>
    <w:rsid w:val="00B90F88"/>
    <w:rsid w:val="00B94009"/>
    <w:rsid w:val="00B94D20"/>
    <w:rsid w:val="00B9589A"/>
    <w:rsid w:val="00BA2654"/>
    <w:rsid w:val="00BA6F3A"/>
    <w:rsid w:val="00BB1C35"/>
    <w:rsid w:val="00BB23E4"/>
    <w:rsid w:val="00BB28A0"/>
    <w:rsid w:val="00BB432F"/>
    <w:rsid w:val="00BB6090"/>
    <w:rsid w:val="00BB7491"/>
    <w:rsid w:val="00BB7B34"/>
    <w:rsid w:val="00BC1CF1"/>
    <w:rsid w:val="00BC3175"/>
    <w:rsid w:val="00BC3FF8"/>
    <w:rsid w:val="00BC41BE"/>
    <w:rsid w:val="00BC45FB"/>
    <w:rsid w:val="00BC7A64"/>
    <w:rsid w:val="00BC7A74"/>
    <w:rsid w:val="00BD017D"/>
    <w:rsid w:val="00BD2012"/>
    <w:rsid w:val="00BD481E"/>
    <w:rsid w:val="00BD4EAB"/>
    <w:rsid w:val="00BD7951"/>
    <w:rsid w:val="00BE0541"/>
    <w:rsid w:val="00BE09C1"/>
    <w:rsid w:val="00BE29AD"/>
    <w:rsid w:val="00BE310A"/>
    <w:rsid w:val="00BE5678"/>
    <w:rsid w:val="00BE61E2"/>
    <w:rsid w:val="00BE7E3D"/>
    <w:rsid w:val="00BF36AB"/>
    <w:rsid w:val="00BF41D4"/>
    <w:rsid w:val="00BF5E97"/>
    <w:rsid w:val="00BF63D0"/>
    <w:rsid w:val="00BF68D4"/>
    <w:rsid w:val="00C01199"/>
    <w:rsid w:val="00C01443"/>
    <w:rsid w:val="00C01AA2"/>
    <w:rsid w:val="00C064A9"/>
    <w:rsid w:val="00C14533"/>
    <w:rsid w:val="00C203F6"/>
    <w:rsid w:val="00C21C96"/>
    <w:rsid w:val="00C21CCA"/>
    <w:rsid w:val="00C22290"/>
    <w:rsid w:val="00C24D4C"/>
    <w:rsid w:val="00C255DC"/>
    <w:rsid w:val="00C25817"/>
    <w:rsid w:val="00C26AD2"/>
    <w:rsid w:val="00C308A4"/>
    <w:rsid w:val="00C331BD"/>
    <w:rsid w:val="00C354FF"/>
    <w:rsid w:val="00C36198"/>
    <w:rsid w:val="00C371F0"/>
    <w:rsid w:val="00C42A06"/>
    <w:rsid w:val="00C4339A"/>
    <w:rsid w:val="00C456FE"/>
    <w:rsid w:val="00C460BD"/>
    <w:rsid w:val="00C4688B"/>
    <w:rsid w:val="00C4704C"/>
    <w:rsid w:val="00C50BB3"/>
    <w:rsid w:val="00C51038"/>
    <w:rsid w:val="00C541A4"/>
    <w:rsid w:val="00C543D8"/>
    <w:rsid w:val="00C55510"/>
    <w:rsid w:val="00C559E9"/>
    <w:rsid w:val="00C55D49"/>
    <w:rsid w:val="00C57626"/>
    <w:rsid w:val="00C60AD3"/>
    <w:rsid w:val="00C61CD9"/>
    <w:rsid w:val="00C62F4E"/>
    <w:rsid w:val="00C639CC"/>
    <w:rsid w:val="00C65B30"/>
    <w:rsid w:val="00C66CF8"/>
    <w:rsid w:val="00C7245F"/>
    <w:rsid w:val="00C731CC"/>
    <w:rsid w:val="00C7381D"/>
    <w:rsid w:val="00C75B15"/>
    <w:rsid w:val="00C75C54"/>
    <w:rsid w:val="00C7680F"/>
    <w:rsid w:val="00C8212A"/>
    <w:rsid w:val="00C83909"/>
    <w:rsid w:val="00C85BF3"/>
    <w:rsid w:val="00C90B0C"/>
    <w:rsid w:val="00C9298C"/>
    <w:rsid w:val="00C9397C"/>
    <w:rsid w:val="00C95BCF"/>
    <w:rsid w:val="00C975FC"/>
    <w:rsid w:val="00C97BAC"/>
    <w:rsid w:val="00CA134E"/>
    <w:rsid w:val="00CA1825"/>
    <w:rsid w:val="00CA1FCC"/>
    <w:rsid w:val="00CA4EA0"/>
    <w:rsid w:val="00CA4EEA"/>
    <w:rsid w:val="00CA5CA3"/>
    <w:rsid w:val="00CA710F"/>
    <w:rsid w:val="00CB0D79"/>
    <w:rsid w:val="00CB1EA7"/>
    <w:rsid w:val="00CB22BD"/>
    <w:rsid w:val="00CB3B7F"/>
    <w:rsid w:val="00CB498B"/>
    <w:rsid w:val="00CC19F6"/>
    <w:rsid w:val="00CC2F02"/>
    <w:rsid w:val="00CC3606"/>
    <w:rsid w:val="00CC412E"/>
    <w:rsid w:val="00CC4D01"/>
    <w:rsid w:val="00CC5136"/>
    <w:rsid w:val="00CC72C2"/>
    <w:rsid w:val="00CD1D1F"/>
    <w:rsid w:val="00CD2433"/>
    <w:rsid w:val="00CD2540"/>
    <w:rsid w:val="00CD28CC"/>
    <w:rsid w:val="00CD676C"/>
    <w:rsid w:val="00CD6979"/>
    <w:rsid w:val="00CD717E"/>
    <w:rsid w:val="00CE0097"/>
    <w:rsid w:val="00CE1101"/>
    <w:rsid w:val="00CE2347"/>
    <w:rsid w:val="00CE2A2A"/>
    <w:rsid w:val="00CE3ECD"/>
    <w:rsid w:val="00CE3FDB"/>
    <w:rsid w:val="00CE4F02"/>
    <w:rsid w:val="00CE554E"/>
    <w:rsid w:val="00CE739D"/>
    <w:rsid w:val="00CF15DA"/>
    <w:rsid w:val="00CF47F6"/>
    <w:rsid w:val="00CF49D4"/>
    <w:rsid w:val="00CF4F05"/>
    <w:rsid w:val="00CF624A"/>
    <w:rsid w:val="00CF6A07"/>
    <w:rsid w:val="00CF6E67"/>
    <w:rsid w:val="00CF71BB"/>
    <w:rsid w:val="00CF751D"/>
    <w:rsid w:val="00CF7826"/>
    <w:rsid w:val="00CF7CF5"/>
    <w:rsid w:val="00D00C25"/>
    <w:rsid w:val="00D01DF6"/>
    <w:rsid w:val="00D02743"/>
    <w:rsid w:val="00D02D81"/>
    <w:rsid w:val="00D04DCB"/>
    <w:rsid w:val="00D064ED"/>
    <w:rsid w:val="00D06A4D"/>
    <w:rsid w:val="00D07CA7"/>
    <w:rsid w:val="00D12255"/>
    <w:rsid w:val="00D12DCC"/>
    <w:rsid w:val="00D13D9F"/>
    <w:rsid w:val="00D13E77"/>
    <w:rsid w:val="00D2193A"/>
    <w:rsid w:val="00D2453F"/>
    <w:rsid w:val="00D2568C"/>
    <w:rsid w:val="00D261EE"/>
    <w:rsid w:val="00D26E6A"/>
    <w:rsid w:val="00D3236E"/>
    <w:rsid w:val="00D32DDA"/>
    <w:rsid w:val="00D33A45"/>
    <w:rsid w:val="00D33DD3"/>
    <w:rsid w:val="00D345CA"/>
    <w:rsid w:val="00D34649"/>
    <w:rsid w:val="00D354E9"/>
    <w:rsid w:val="00D35624"/>
    <w:rsid w:val="00D356B1"/>
    <w:rsid w:val="00D4237F"/>
    <w:rsid w:val="00D42922"/>
    <w:rsid w:val="00D430D9"/>
    <w:rsid w:val="00D434EE"/>
    <w:rsid w:val="00D44B55"/>
    <w:rsid w:val="00D46071"/>
    <w:rsid w:val="00D46B4F"/>
    <w:rsid w:val="00D470DA"/>
    <w:rsid w:val="00D51F23"/>
    <w:rsid w:val="00D52D81"/>
    <w:rsid w:val="00D535D6"/>
    <w:rsid w:val="00D54207"/>
    <w:rsid w:val="00D545E0"/>
    <w:rsid w:val="00D57117"/>
    <w:rsid w:val="00D61795"/>
    <w:rsid w:val="00D618AC"/>
    <w:rsid w:val="00D64A31"/>
    <w:rsid w:val="00D64E51"/>
    <w:rsid w:val="00D652A9"/>
    <w:rsid w:val="00D70D18"/>
    <w:rsid w:val="00D73198"/>
    <w:rsid w:val="00D74FE4"/>
    <w:rsid w:val="00D77488"/>
    <w:rsid w:val="00D819B0"/>
    <w:rsid w:val="00D81C96"/>
    <w:rsid w:val="00D82A96"/>
    <w:rsid w:val="00D83D55"/>
    <w:rsid w:val="00D83F5E"/>
    <w:rsid w:val="00D86B7D"/>
    <w:rsid w:val="00D87878"/>
    <w:rsid w:val="00D87B19"/>
    <w:rsid w:val="00D9119A"/>
    <w:rsid w:val="00D914F7"/>
    <w:rsid w:val="00D92607"/>
    <w:rsid w:val="00D94B08"/>
    <w:rsid w:val="00D97D81"/>
    <w:rsid w:val="00DA078B"/>
    <w:rsid w:val="00DA0BFB"/>
    <w:rsid w:val="00DA0F46"/>
    <w:rsid w:val="00DA1B40"/>
    <w:rsid w:val="00DA1C98"/>
    <w:rsid w:val="00DA3A56"/>
    <w:rsid w:val="00DA5AEC"/>
    <w:rsid w:val="00DA70AE"/>
    <w:rsid w:val="00DA77C8"/>
    <w:rsid w:val="00DA7CA1"/>
    <w:rsid w:val="00DB055F"/>
    <w:rsid w:val="00DB54CE"/>
    <w:rsid w:val="00DC2007"/>
    <w:rsid w:val="00DC2C65"/>
    <w:rsid w:val="00DC3E47"/>
    <w:rsid w:val="00DC428C"/>
    <w:rsid w:val="00DC5422"/>
    <w:rsid w:val="00DC6844"/>
    <w:rsid w:val="00DC6D66"/>
    <w:rsid w:val="00DC74EF"/>
    <w:rsid w:val="00DD0DC2"/>
    <w:rsid w:val="00DD159B"/>
    <w:rsid w:val="00DD190E"/>
    <w:rsid w:val="00DD2BE0"/>
    <w:rsid w:val="00DD360E"/>
    <w:rsid w:val="00DD509A"/>
    <w:rsid w:val="00DD57C8"/>
    <w:rsid w:val="00DD72E7"/>
    <w:rsid w:val="00DE0CC6"/>
    <w:rsid w:val="00DE0FD0"/>
    <w:rsid w:val="00DE2D77"/>
    <w:rsid w:val="00DE34BC"/>
    <w:rsid w:val="00DE3C4A"/>
    <w:rsid w:val="00DE4368"/>
    <w:rsid w:val="00DE43FF"/>
    <w:rsid w:val="00DE476F"/>
    <w:rsid w:val="00DE4D8D"/>
    <w:rsid w:val="00DE608E"/>
    <w:rsid w:val="00DE6A1D"/>
    <w:rsid w:val="00DF1010"/>
    <w:rsid w:val="00DF1536"/>
    <w:rsid w:val="00DF1C70"/>
    <w:rsid w:val="00DF4328"/>
    <w:rsid w:val="00DF470A"/>
    <w:rsid w:val="00DF4A00"/>
    <w:rsid w:val="00DF4A30"/>
    <w:rsid w:val="00DF633D"/>
    <w:rsid w:val="00E016F9"/>
    <w:rsid w:val="00E02495"/>
    <w:rsid w:val="00E03583"/>
    <w:rsid w:val="00E04615"/>
    <w:rsid w:val="00E0501E"/>
    <w:rsid w:val="00E05C51"/>
    <w:rsid w:val="00E06C57"/>
    <w:rsid w:val="00E14962"/>
    <w:rsid w:val="00E14CBB"/>
    <w:rsid w:val="00E17520"/>
    <w:rsid w:val="00E178DC"/>
    <w:rsid w:val="00E201BC"/>
    <w:rsid w:val="00E20696"/>
    <w:rsid w:val="00E213E5"/>
    <w:rsid w:val="00E23483"/>
    <w:rsid w:val="00E263AE"/>
    <w:rsid w:val="00E30CAB"/>
    <w:rsid w:val="00E32F85"/>
    <w:rsid w:val="00E403FA"/>
    <w:rsid w:val="00E40B36"/>
    <w:rsid w:val="00E428E1"/>
    <w:rsid w:val="00E50F07"/>
    <w:rsid w:val="00E519A8"/>
    <w:rsid w:val="00E51E71"/>
    <w:rsid w:val="00E52C54"/>
    <w:rsid w:val="00E52E46"/>
    <w:rsid w:val="00E53C0A"/>
    <w:rsid w:val="00E54D8C"/>
    <w:rsid w:val="00E568FC"/>
    <w:rsid w:val="00E5748A"/>
    <w:rsid w:val="00E61B04"/>
    <w:rsid w:val="00E625F0"/>
    <w:rsid w:val="00E62DB9"/>
    <w:rsid w:val="00E650AA"/>
    <w:rsid w:val="00E6762C"/>
    <w:rsid w:val="00E678FD"/>
    <w:rsid w:val="00E7127D"/>
    <w:rsid w:val="00E73D8D"/>
    <w:rsid w:val="00E74BBB"/>
    <w:rsid w:val="00E758FC"/>
    <w:rsid w:val="00E769E8"/>
    <w:rsid w:val="00E778EF"/>
    <w:rsid w:val="00E8065A"/>
    <w:rsid w:val="00E81028"/>
    <w:rsid w:val="00E9069E"/>
    <w:rsid w:val="00E917A4"/>
    <w:rsid w:val="00E95678"/>
    <w:rsid w:val="00E95A5D"/>
    <w:rsid w:val="00EA0193"/>
    <w:rsid w:val="00EA0FD2"/>
    <w:rsid w:val="00EA2736"/>
    <w:rsid w:val="00EA2F6E"/>
    <w:rsid w:val="00EA4458"/>
    <w:rsid w:val="00EA4A39"/>
    <w:rsid w:val="00EA6B96"/>
    <w:rsid w:val="00EA749A"/>
    <w:rsid w:val="00EB02D3"/>
    <w:rsid w:val="00EB1158"/>
    <w:rsid w:val="00EB2BFC"/>
    <w:rsid w:val="00EB2E3B"/>
    <w:rsid w:val="00EB3278"/>
    <w:rsid w:val="00EB4C3F"/>
    <w:rsid w:val="00EB564D"/>
    <w:rsid w:val="00EB5EE9"/>
    <w:rsid w:val="00EB6F6D"/>
    <w:rsid w:val="00EC06EE"/>
    <w:rsid w:val="00EC0BDB"/>
    <w:rsid w:val="00EC1A94"/>
    <w:rsid w:val="00EC30BD"/>
    <w:rsid w:val="00EC4444"/>
    <w:rsid w:val="00EC48C6"/>
    <w:rsid w:val="00EC5E0C"/>
    <w:rsid w:val="00EC60FB"/>
    <w:rsid w:val="00EC7AE3"/>
    <w:rsid w:val="00ED1C2C"/>
    <w:rsid w:val="00ED6AF4"/>
    <w:rsid w:val="00EE11AD"/>
    <w:rsid w:val="00EE293C"/>
    <w:rsid w:val="00EE294D"/>
    <w:rsid w:val="00EE32C5"/>
    <w:rsid w:val="00EE3BF8"/>
    <w:rsid w:val="00EE3DC8"/>
    <w:rsid w:val="00EE56E1"/>
    <w:rsid w:val="00EE6D13"/>
    <w:rsid w:val="00EE6F5D"/>
    <w:rsid w:val="00EF238B"/>
    <w:rsid w:val="00EF2D48"/>
    <w:rsid w:val="00EF3310"/>
    <w:rsid w:val="00EF56E6"/>
    <w:rsid w:val="00EF7C36"/>
    <w:rsid w:val="00F00585"/>
    <w:rsid w:val="00F04647"/>
    <w:rsid w:val="00F107B7"/>
    <w:rsid w:val="00F11568"/>
    <w:rsid w:val="00F1167C"/>
    <w:rsid w:val="00F13B65"/>
    <w:rsid w:val="00F13C7F"/>
    <w:rsid w:val="00F17C19"/>
    <w:rsid w:val="00F21A59"/>
    <w:rsid w:val="00F22179"/>
    <w:rsid w:val="00F270C4"/>
    <w:rsid w:val="00F278B4"/>
    <w:rsid w:val="00F321E0"/>
    <w:rsid w:val="00F362F4"/>
    <w:rsid w:val="00F4078D"/>
    <w:rsid w:val="00F40FBB"/>
    <w:rsid w:val="00F41CDB"/>
    <w:rsid w:val="00F44334"/>
    <w:rsid w:val="00F443E1"/>
    <w:rsid w:val="00F44BA1"/>
    <w:rsid w:val="00F46805"/>
    <w:rsid w:val="00F51303"/>
    <w:rsid w:val="00F54009"/>
    <w:rsid w:val="00F550DE"/>
    <w:rsid w:val="00F6060D"/>
    <w:rsid w:val="00F60EE7"/>
    <w:rsid w:val="00F63D4A"/>
    <w:rsid w:val="00F7217E"/>
    <w:rsid w:val="00F737BD"/>
    <w:rsid w:val="00F749DA"/>
    <w:rsid w:val="00F75058"/>
    <w:rsid w:val="00F7642F"/>
    <w:rsid w:val="00F7696F"/>
    <w:rsid w:val="00F8151A"/>
    <w:rsid w:val="00F83A0D"/>
    <w:rsid w:val="00F841A1"/>
    <w:rsid w:val="00F85A1A"/>
    <w:rsid w:val="00F85A8F"/>
    <w:rsid w:val="00F863ED"/>
    <w:rsid w:val="00F8641B"/>
    <w:rsid w:val="00F8643B"/>
    <w:rsid w:val="00F872C8"/>
    <w:rsid w:val="00F90013"/>
    <w:rsid w:val="00F93CB6"/>
    <w:rsid w:val="00F9472E"/>
    <w:rsid w:val="00F97A24"/>
    <w:rsid w:val="00F97D30"/>
    <w:rsid w:val="00FA0E60"/>
    <w:rsid w:val="00FA1C31"/>
    <w:rsid w:val="00FA27ED"/>
    <w:rsid w:val="00FA4185"/>
    <w:rsid w:val="00FA4D47"/>
    <w:rsid w:val="00FA5C3B"/>
    <w:rsid w:val="00FA7E20"/>
    <w:rsid w:val="00FB081C"/>
    <w:rsid w:val="00FB155F"/>
    <w:rsid w:val="00FB22D3"/>
    <w:rsid w:val="00FB24C5"/>
    <w:rsid w:val="00FB4164"/>
    <w:rsid w:val="00FB615D"/>
    <w:rsid w:val="00FB6A50"/>
    <w:rsid w:val="00FB6F9F"/>
    <w:rsid w:val="00FB720F"/>
    <w:rsid w:val="00FC188B"/>
    <w:rsid w:val="00FC198C"/>
    <w:rsid w:val="00FC1AE3"/>
    <w:rsid w:val="00FC1BC4"/>
    <w:rsid w:val="00FC2058"/>
    <w:rsid w:val="00FC4720"/>
    <w:rsid w:val="00FC68CF"/>
    <w:rsid w:val="00FC6C6B"/>
    <w:rsid w:val="00FC6D6F"/>
    <w:rsid w:val="00FC774A"/>
    <w:rsid w:val="00FD086D"/>
    <w:rsid w:val="00FD29A2"/>
    <w:rsid w:val="00FD47DA"/>
    <w:rsid w:val="00FD4D81"/>
    <w:rsid w:val="00FD687D"/>
    <w:rsid w:val="00FD6DE9"/>
    <w:rsid w:val="00FE0CD6"/>
    <w:rsid w:val="00FE45D0"/>
    <w:rsid w:val="00FE59F9"/>
    <w:rsid w:val="00FE5DC6"/>
    <w:rsid w:val="00FE664F"/>
    <w:rsid w:val="00FF0A38"/>
    <w:rsid w:val="00FF1F83"/>
    <w:rsid w:val="00FF3C42"/>
    <w:rsid w:val="00FF7A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78AF670-194B-4138-9174-F12ECCFF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49A"/>
    <w:pPr>
      <w:widowControl w:val="0"/>
    </w:pPr>
    <w:rPr>
      <w:rFonts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37042"/>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rsid w:val="008B2E54"/>
    <w:rPr>
      <w:sz w:val="18"/>
      <w:szCs w:val="18"/>
    </w:rPr>
  </w:style>
  <w:style w:type="paragraph" w:styleId="a5">
    <w:name w:val="annotation text"/>
    <w:basedOn w:val="a"/>
    <w:link w:val="a6"/>
    <w:uiPriority w:val="99"/>
    <w:semiHidden/>
    <w:rsid w:val="008B2E54"/>
  </w:style>
  <w:style w:type="character" w:customStyle="1" w:styleId="a6">
    <w:name w:val="註解文字 字元"/>
    <w:basedOn w:val="a0"/>
    <w:link w:val="a5"/>
    <w:uiPriority w:val="99"/>
    <w:semiHidden/>
    <w:locked/>
    <w:rsid w:val="00E54D8C"/>
    <w:rPr>
      <w:sz w:val="24"/>
      <w:szCs w:val="24"/>
    </w:rPr>
  </w:style>
  <w:style w:type="paragraph" w:styleId="a7">
    <w:name w:val="annotation subject"/>
    <w:basedOn w:val="a5"/>
    <w:next w:val="a5"/>
    <w:link w:val="a8"/>
    <w:uiPriority w:val="99"/>
    <w:semiHidden/>
    <w:rsid w:val="008B2E54"/>
    <w:rPr>
      <w:b/>
      <w:bCs/>
    </w:rPr>
  </w:style>
  <w:style w:type="character" w:customStyle="1" w:styleId="a8">
    <w:name w:val="註解主旨 字元"/>
    <w:basedOn w:val="a6"/>
    <w:link w:val="a7"/>
    <w:uiPriority w:val="99"/>
    <w:semiHidden/>
    <w:locked/>
    <w:rsid w:val="00E54D8C"/>
    <w:rPr>
      <w:b/>
      <w:bCs/>
      <w:sz w:val="24"/>
      <w:szCs w:val="24"/>
    </w:rPr>
  </w:style>
  <w:style w:type="paragraph" w:styleId="a9">
    <w:name w:val="Balloon Text"/>
    <w:basedOn w:val="a"/>
    <w:link w:val="aa"/>
    <w:uiPriority w:val="99"/>
    <w:semiHidden/>
    <w:rsid w:val="008B2E54"/>
    <w:rPr>
      <w:rFonts w:ascii="Arial" w:hAnsi="Arial" w:cs="Arial"/>
      <w:sz w:val="18"/>
      <w:szCs w:val="18"/>
    </w:rPr>
  </w:style>
  <w:style w:type="character" w:customStyle="1" w:styleId="aa">
    <w:name w:val="註解方塊文字 字元"/>
    <w:basedOn w:val="a0"/>
    <w:link w:val="a9"/>
    <w:uiPriority w:val="99"/>
    <w:semiHidden/>
    <w:locked/>
    <w:rsid w:val="00E54D8C"/>
    <w:rPr>
      <w:rFonts w:ascii="Cambria" w:eastAsia="新細明體" w:hAnsi="Cambria" w:cs="Cambria"/>
      <w:sz w:val="2"/>
      <w:szCs w:val="2"/>
    </w:rPr>
  </w:style>
  <w:style w:type="paragraph" w:styleId="ab">
    <w:name w:val="header"/>
    <w:basedOn w:val="a"/>
    <w:link w:val="ac"/>
    <w:uiPriority w:val="99"/>
    <w:rsid w:val="00E758FC"/>
    <w:pPr>
      <w:tabs>
        <w:tab w:val="center" w:pos="4153"/>
        <w:tab w:val="right" w:pos="8306"/>
      </w:tabs>
      <w:snapToGrid w:val="0"/>
    </w:pPr>
    <w:rPr>
      <w:sz w:val="20"/>
      <w:szCs w:val="20"/>
    </w:rPr>
  </w:style>
  <w:style w:type="character" w:customStyle="1" w:styleId="ac">
    <w:name w:val="頁首 字元"/>
    <w:basedOn w:val="a0"/>
    <w:link w:val="ab"/>
    <w:uiPriority w:val="99"/>
    <w:locked/>
    <w:rsid w:val="00E758FC"/>
    <w:rPr>
      <w:kern w:val="2"/>
    </w:rPr>
  </w:style>
  <w:style w:type="paragraph" w:styleId="ad">
    <w:name w:val="footer"/>
    <w:basedOn w:val="a"/>
    <w:link w:val="ae"/>
    <w:uiPriority w:val="99"/>
    <w:rsid w:val="00E758FC"/>
    <w:pPr>
      <w:tabs>
        <w:tab w:val="center" w:pos="4153"/>
        <w:tab w:val="right" w:pos="8306"/>
      </w:tabs>
      <w:snapToGrid w:val="0"/>
    </w:pPr>
    <w:rPr>
      <w:sz w:val="20"/>
      <w:szCs w:val="20"/>
    </w:rPr>
  </w:style>
  <w:style w:type="character" w:customStyle="1" w:styleId="ae">
    <w:name w:val="頁尾 字元"/>
    <w:basedOn w:val="a0"/>
    <w:link w:val="ad"/>
    <w:uiPriority w:val="99"/>
    <w:locked/>
    <w:rsid w:val="00E758FC"/>
    <w:rPr>
      <w:kern w:val="2"/>
    </w:rPr>
  </w:style>
  <w:style w:type="character" w:styleId="af">
    <w:name w:val="Hyperlink"/>
    <w:basedOn w:val="a0"/>
    <w:uiPriority w:val="99"/>
    <w:rsid w:val="00E917A4"/>
    <w:rPr>
      <w:color w:val="0000FF"/>
      <w:u w:val="single"/>
    </w:rPr>
  </w:style>
  <w:style w:type="character" w:styleId="af0">
    <w:name w:val="FollowedHyperlink"/>
    <w:basedOn w:val="a0"/>
    <w:uiPriority w:val="99"/>
    <w:semiHidden/>
    <w:rsid w:val="0017216E"/>
    <w:rPr>
      <w:color w:val="800080"/>
      <w:u w:val="single"/>
    </w:rPr>
  </w:style>
  <w:style w:type="paragraph" w:styleId="af1">
    <w:name w:val="List Paragraph"/>
    <w:basedOn w:val="a"/>
    <w:uiPriority w:val="34"/>
    <w:qFormat/>
    <w:rsid w:val="00C62F4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599</Characters>
  <Application>Microsoft Office Word</Application>
  <DocSecurity>0</DocSecurity>
  <Lines>4</Lines>
  <Paragraphs>1</Paragraphs>
  <ScaleCrop>false</ScaleCrop>
  <Company>ntcu</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國立臺中教育大學校外單位場地借用申請表</dc:title>
  <dc:creator>ntcu</dc:creator>
  <cp:lastModifiedBy>user</cp:lastModifiedBy>
  <cp:revision>2</cp:revision>
  <cp:lastPrinted>2014-01-07T00:25:00Z</cp:lastPrinted>
  <dcterms:created xsi:type="dcterms:W3CDTF">2025-05-06T01:23:00Z</dcterms:created>
  <dcterms:modified xsi:type="dcterms:W3CDTF">2025-05-06T01:23:00Z</dcterms:modified>
</cp:coreProperties>
</file>